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B741C4" w14:textId="77777777" w:rsidR="00AC4AED" w:rsidRPr="003E5D42" w:rsidRDefault="00AC4AED" w:rsidP="00B67572">
      <w:pPr>
        <w:spacing w:after="160" w:line="360" w:lineRule="auto"/>
        <w:rPr>
          <w:rFonts w:ascii="GHEA Grapalat" w:hAnsi="GHEA Grapalat" w:cs="Sylfaen"/>
          <w:b/>
          <w:sz w:val="16"/>
          <w:szCs w:val="16"/>
        </w:rPr>
      </w:pPr>
    </w:p>
    <w:p w14:paraId="4562E015" w14:textId="77777777" w:rsidR="001517BC" w:rsidRPr="003E5D42" w:rsidRDefault="00DE1183" w:rsidP="00B67572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ОБЪЯВЛЕНИЕ</w:t>
      </w:r>
    </w:p>
    <w:p w14:paraId="7D3B6456" w14:textId="77777777" w:rsidR="00DE1183" w:rsidRPr="003E5D42" w:rsidRDefault="001517BC" w:rsidP="00311B43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14:paraId="6A8527DB" w14:textId="035F304C" w:rsidR="005461BC" w:rsidRPr="003E5D42" w:rsidRDefault="004C1739" w:rsidP="00333AAE">
      <w:pPr>
        <w:tabs>
          <w:tab w:val="left" w:pos="6804"/>
        </w:tabs>
        <w:ind w:left="-709" w:firstLine="283"/>
        <w:jc w:val="both"/>
        <w:rPr>
          <w:rFonts w:ascii="GHEA Grapalat" w:hAnsi="GHEA Grapalat"/>
          <w:sz w:val="16"/>
          <w:szCs w:val="16"/>
        </w:rPr>
      </w:pPr>
      <w:r w:rsidRPr="004C1739">
        <w:rPr>
          <w:rFonts w:ascii="GHEA Grapalat" w:hAnsi="GHEA Grapalat"/>
          <w:sz w:val="16"/>
          <w:szCs w:val="16"/>
        </w:rPr>
        <w:t>''</w:t>
      </w:r>
      <w:r w:rsidRPr="004C1739">
        <w:rPr>
          <w:rFonts w:ascii="GHEA Grapalat" w:hAnsi="GHEA Grapalat" w:cs="Cambria"/>
          <w:sz w:val="16"/>
          <w:szCs w:val="16"/>
        </w:rPr>
        <w:t>Аппарат</w:t>
      </w:r>
      <w:r w:rsidRPr="004C1739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4C1739">
        <w:rPr>
          <w:rFonts w:ascii="GHEA Grapalat" w:hAnsi="GHEA Grapalat" w:cs="Cambria"/>
          <w:sz w:val="16"/>
          <w:szCs w:val="16"/>
        </w:rPr>
        <w:t>мерии</w:t>
      </w:r>
      <w:proofErr w:type="spellEnd"/>
      <w:r w:rsidRPr="004C1739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4C1739">
        <w:rPr>
          <w:rFonts w:ascii="GHEA Grapalat" w:hAnsi="GHEA Grapalat" w:cs="Cambria"/>
          <w:sz w:val="16"/>
          <w:szCs w:val="16"/>
        </w:rPr>
        <w:t>Гюмри</w:t>
      </w:r>
      <w:proofErr w:type="spellEnd"/>
      <w:r w:rsidRPr="004C1739">
        <w:rPr>
          <w:rFonts w:ascii="GHEA Grapalat" w:hAnsi="GHEA Grapalat"/>
          <w:sz w:val="16"/>
          <w:szCs w:val="16"/>
        </w:rPr>
        <w:t xml:space="preserve">'' </w:t>
      </w:r>
      <w:r w:rsidRPr="004C1739">
        <w:rPr>
          <w:rFonts w:ascii="GHEA Grapalat" w:hAnsi="GHEA Grapalat" w:cs="Cambria"/>
          <w:sz w:val="16"/>
          <w:szCs w:val="16"/>
        </w:rPr>
        <w:t>муниципальное</w:t>
      </w:r>
      <w:r w:rsidRPr="004C1739">
        <w:rPr>
          <w:rFonts w:ascii="GHEA Grapalat" w:hAnsi="GHEA Grapalat"/>
          <w:sz w:val="16"/>
          <w:szCs w:val="16"/>
        </w:rPr>
        <w:t xml:space="preserve"> </w:t>
      </w:r>
      <w:r w:rsidRPr="004C1739">
        <w:rPr>
          <w:rFonts w:ascii="GHEA Grapalat" w:hAnsi="GHEA Grapalat" w:cs="Cambria"/>
          <w:sz w:val="16"/>
          <w:szCs w:val="16"/>
        </w:rPr>
        <w:t>административное</w:t>
      </w:r>
      <w:r w:rsidRPr="004C1739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4C1739">
        <w:rPr>
          <w:rFonts w:ascii="GHEA Grapalat" w:hAnsi="GHEA Grapalat" w:cs="Cambria"/>
          <w:sz w:val="16"/>
          <w:szCs w:val="16"/>
        </w:rPr>
        <w:t>учереждение</w:t>
      </w:r>
      <w:proofErr w:type="spellEnd"/>
      <w:r w:rsidR="007C0731" w:rsidRPr="003E5D42">
        <w:rPr>
          <w:rFonts w:ascii="GHEA Grapalat" w:hAnsi="GHEA Grapalat"/>
          <w:sz w:val="16"/>
          <w:szCs w:val="16"/>
        </w:rPr>
        <w:t xml:space="preserve"> ниже представляет информацию о </w:t>
      </w:r>
      <w:proofErr w:type="spellStart"/>
      <w:r w:rsidR="007C0731" w:rsidRPr="003E5D42">
        <w:rPr>
          <w:rFonts w:ascii="GHEA Grapalat" w:hAnsi="GHEA Grapalat"/>
          <w:sz w:val="16"/>
          <w:szCs w:val="16"/>
        </w:rPr>
        <w:t>заключеном</w:t>
      </w:r>
      <w:proofErr w:type="spellEnd"/>
      <w:r w:rsidR="007C0731" w:rsidRPr="003E5D42">
        <w:rPr>
          <w:rFonts w:ascii="GHEA Grapalat" w:hAnsi="GHEA Grapalat"/>
          <w:sz w:val="16"/>
          <w:szCs w:val="16"/>
        </w:rPr>
        <w:t xml:space="preserve"> договоре в результате процедуры закупки под кодом </w:t>
      </w:r>
      <w:proofErr w:type="spellStart"/>
      <w:r w:rsidR="007F183F" w:rsidRPr="007F183F">
        <w:rPr>
          <w:rFonts w:ascii="GHEA Grapalat" w:hAnsi="GHEA Grapalat"/>
          <w:sz w:val="16"/>
          <w:szCs w:val="16"/>
        </w:rPr>
        <w:t>АМГМАУ_GHAShDzB</w:t>
      </w:r>
      <w:proofErr w:type="spellEnd"/>
      <w:r w:rsidR="007F183F" w:rsidRPr="007F183F">
        <w:rPr>
          <w:rFonts w:ascii="GHEA Grapalat" w:hAnsi="GHEA Grapalat"/>
          <w:sz w:val="16"/>
          <w:szCs w:val="16"/>
        </w:rPr>
        <w:t xml:space="preserve"> _09/</w:t>
      </w:r>
      <w:proofErr w:type="gramStart"/>
      <w:r w:rsidR="007F183F" w:rsidRPr="007F183F">
        <w:rPr>
          <w:rFonts w:ascii="GHEA Grapalat" w:hAnsi="GHEA Grapalat"/>
          <w:sz w:val="16"/>
          <w:szCs w:val="16"/>
        </w:rPr>
        <w:t>25</w:t>
      </w:r>
      <w:r w:rsidR="008C6369">
        <w:rPr>
          <w:rFonts w:ascii="GHEA Grapalat" w:hAnsi="GHEA Grapalat"/>
          <w:szCs w:val="24"/>
          <w:lang w:val="hy-AM"/>
        </w:rPr>
        <w:t xml:space="preserve"> </w:t>
      </w:r>
      <w:r w:rsidR="00D95794">
        <w:rPr>
          <w:rFonts w:ascii="GHEA Grapalat" w:hAnsi="GHEA Grapalat"/>
          <w:sz w:val="16"/>
          <w:szCs w:val="16"/>
        </w:rPr>
        <w:t xml:space="preserve"> </w:t>
      </w:r>
      <w:r w:rsidR="007C0731" w:rsidRPr="003E5D42">
        <w:rPr>
          <w:rFonts w:ascii="GHEA Grapalat" w:hAnsi="GHEA Grapalat"/>
          <w:sz w:val="16"/>
          <w:szCs w:val="16"/>
        </w:rPr>
        <w:t>организованной</w:t>
      </w:r>
      <w:proofErr w:type="gramEnd"/>
      <w:r w:rsidR="007C0731" w:rsidRPr="003E5D42">
        <w:rPr>
          <w:rFonts w:ascii="GHEA Grapalat" w:hAnsi="GHEA Grapalat"/>
          <w:sz w:val="16"/>
          <w:szCs w:val="16"/>
        </w:rPr>
        <w:t xml:space="preserve"> с целью приобретения</w:t>
      </w:r>
      <w:r w:rsidR="007C0731" w:rsidRPr="003E5D42">
        <w:rPr>
          <w:rFonts w:ascii="GHEA Grapalat" w:hAnsi="GHEA Grapalat"/>
          <w:spacing w:val="6"/>
          <w:sz w:val="16"/>
          <w:szCs w:val="16"/>
        </w:rPr>
        <w:t xml:space="preserve"> </w:t>
      </w:r>
      <w:r w:rsidR="007F183F" w:rsidRPr="007F183F">
        <w:rPr>
          <w:rFonts w:ascii="GHEA Grapalat" w:hAnsi="GHEA Grapalat"/>
          <w:sz w:val="16"/>
          <w:szCs w:val="16"/>
        </w:rPr>
        <w:t>Ст</w:t>
      </w:r>
      <w:r w:rsidR="007F183F" w:rsidRPr="007F183F">
        <w:rPr>
          <w:rFonts w:ascii="GHEA Grapalat" w:hAnsi="GHEA Grapalat"/>
          <w:sz w:val="16"/>
          <w:szCs w:val="16"/>
        </w:rPr>
        <w:t xml:space="preserve">роительные работы на памятнике </w:t>
      </w:r>
      <w:r w:rsidR="007F183F" w:rsidRPr="007F183F">
        <w:rPr>
          <w:rFonts w:ascii="GHEA Grapalat" w:hAnsi="GHEA Grapalat"/>
          <w:sz w:val="16"/>
          <w:szCs w:val="16"/>
        </w:rPr>
        <w:t>Холм Чести</w:t>
      </w:r>
      <w:r w:rsidR="0020363E" w:rsidRPr="004C1739">
        <w:rPr>
          <w:rFonts w:ascii="GHEA Grapalat" w:hAnsi="GHEA Grapalat"/>
          <w:sz w:val="16"/>
          <w:szCs w:val="16"/>
        </w:rPr>
        <w:t xml:space="preserve">  </w:t>
      </w:r>
      <w:r w:rsidR="00B67572" w:rsidRPr="003E5D42">
        <w:rPr>
          <w:rFonts w:ascii="GHEA Grapalat" w:hAnsi="GHEA Grapalat"/>
          <w:sz w:val="16"/>
          <w:szCs w:val="16"/>
        </w:rPr>
        <w:t>для своих нужд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339"/>
        <w:gridCol w:w="31"/>
        <w:gridCol w:w="234"/>
        <w:gridCol w:w="508"/>
        <w:gridCol w:w="608"/>
        <w:gridCol w:w="231"/>
        <w:gridCol w:w="217"/>
        <w:gridCol w:w="245"/>
        <w:gridCol w:w="657"/>
        <w:gridCol w:w="1245"/>
        <w:gridCol w:w="12"/>
      </w:tblGrid>
      <w:tr w:rsidR="005461BC" w:rsidRPr="003E5D42" w14:paraId="4953A08B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1156FD10" w14:textId="77777777" w:rsidR="005461BC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82" w:type="dxa"/>
            <w:gridSpan w:val="29"/>
            <w:vAlign w:val="center"/>
          </w:tcPr>
          <w:p w14:paraId="513715FE" w14:textId="77777777" w:rsidR="005461BC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E5D42" w14:paraId="20D373D8" w14:textId="77777777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2842C439" w14:textId="77777777" w:rsidR="009F073F" w:rsidRPr="003E5D42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3E5D42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vAlign w:val="center"/>
          </w:tcPr>
          <w:p w14:paraId="246E7C60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vAlign w:val="center"/>
          </w:tcPr>
          <w:p w14:paraId="3DA63529" w14:textId="77777777" w:rsidR="009F073F" w:rsidRPr="003E5D42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3E5D42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37" w:type="dxa"/>
            <w:gridSpan w:val="6"/>
            <w:vAlign w:val="center"/>
          </w:tcPr>
          <w:p w14:paraId="2C5227E8" w14:textId="77777777" w:rsidR="009F073F" w:rsidRPr="003E5D42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3E5D4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613" w:type="dxa"/>
            <w:gridSpan w:val="10"/>
            <w:vAlign w:val="center"/>
          </w:tcPr>
          <w:p w14:paraId="66D1CA18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vAlign w:val="center"/>
          </w:tcPr>
          <w:p w14:paraId="1942DA41" w14:textId="77777777" w:rsidR="009F073F" w:rsidRPr="003E5D4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vAlign w:val="center"/>
          </w:tcPr>
          <w:p w14:paraId="34BBB9CB" w14:textId="77777777" w:rsidR="009F073F" w:rsidRPr="003E5D4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E5D42" w14:paraId="40EB1D49" w14:textId="77777777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6B0FE9CD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vAlign w:val="center"/>
          </w:tcPr>
          <w:p w14:paraId="5C89507C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1AE19E5C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5C84E5D2" w14:textId="77777777" w:rsidR="009F073F" w:rsidRPr="003E5D42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3E5D4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71717E2E" w14:textId="77777777" w:rsidR="009F073F" w:rsidRPr="003E5D42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613" w:type="dxa"/>
            <w:gridSpan w:val="10"/>
            <w:vAlign w:val="center"/>
          </w:tcPr>
          <w:p w14:paraId="2A02A333" w14:textId="77777777" w:rsidR="009F073F" w:rsidRPr="003E5D42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proofErr w:type="spellStart"/>
            <w:r w:rsidR="003939D3" w:rsidRPr="003E5D42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="003939D3"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5"/>
            <w:vMerge/>
          </w:tcPr>
          <w:p w14:paraId="423B9200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</w:tcPr>
          <w:p w14:paraId="025CE5DE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3E5D42" w14:paraId="444B0A3B" w14:textId="77777777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6CF56BC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B3F3347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29F017C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908D1F5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26B6AAA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6DE7BA3F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3E5D4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vAlign w:val="center"/>
          </w:tcPr>
          <w:p w14:paraId="6DE0EF75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</w:tcPr>
          <w:p w14:paraId="694F53E9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</w:tcPr>
          <w:p w14:paraId="23530DF4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95794" w:rsidRPr="003E5D42" w14:paraId="76EE595B" w14:textId="77777777" w:rsidTr="00605C98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</w:tcPr>
          <w:p w14:paraId="0DD442F1" w14:textId="27D1E6C0" w:rsidR="00D95794" w:rsidRPr="007F183F" w:rsidRDefault="007F183F" w:rsidP="00D95794">
            <w:pPr>
              <w:pStyle w:val="31"/>
              <w:ind w:firstLine="0"/>
              <w:contextualSpacing/>
              <w:jc w:val="center"/>
              <w:rPr>
                <w:rFonts w:ascii="GHEA Grapalat" w:hAnsi="GHEA Grapalat" w:cs="Sylfaen"/>
                <w:b w:val="0"/>
                <w:i w:val="0"/>
                <w:sz w:val="16"/>
                <w:szCs w:val="16"/>
                <w:u w:val="none"/>
              </w:rPr>
            </w:pPr>
            <w:r>
              <w:rPr>
                <w:rFonts w:ascii="GHEA Grapalat" w:hAnsi="GHEA Grapalat" w:cs="Sylfaen"/>
                <w:b w:val="0"/>
                <w:i w:val="0"/>
                <w:sz w:val="16"/>
                <w:szCs w:val="16"/>
                <w:u w:val="none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</w:tcPr>
          <w:p w14:paraId="2318D24C" w14:textId="71C86056" w:rsidR="00D95794" w:rsidRPr="004F33BF" w:rsidRDefault="007F183F" w:rsidP="00D9579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183F">
              <w:rPr>
                <w:rFonts w:ascii="GHEA Grapalat" w:hAnsi="GHEA Grapalat"/>
                <w:sz w:val="16"/>
                <w:szCs w:val="16"/>
              </w:rPr>
              <w:t>Строительные работы на памятнике Холм Чести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</w:tcPr>
          <w:p w14:paraId="0A4870AC" w14:textId="5F33BD82" w:rsidR="00D95794" w:rsidRPr="00E34EFA" w:rsidRDefault="00E34EFA" w:rsidP="00D95794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</w:tcPr>
          <w:p w14:paraId="18173FC4" w14:textId="5EFA0BDA" w:rsidR="00D95794" w:rsidRPr="00E34EFA" w:rsidRDefault="00E34EFA" w:rsidP="00D95794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</w:tcPr>
          <w:p w14:paraId="4EF60E68" w14:textId="151C6BBE" w:rsidR="00D95794" w:rsidRPr="00FC3447" w:rsidRDefault="008C6369" w:rsidP="00D95794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</w:tcPr>
          <w:p w14:paraId="50937B34" w14:textId="2F24B090" w:rsidR="00D95794" w:rsidRPr="00E34EFA" w:rsidRDefault="007F183F" w:rsidP="00D957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vAlign w:val="center"/>
          </w:tcPr>
          <w:p w14:paraId="44EA6869" w14:textId="18B3939F" w:rsidR="00D95794" w:rsidRPr="008921B9" w:rsidRDefault="007F183F" w:rsidP="00D95794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C241B">
              <w:rPr>
                <w:rFonts w:ascii="GHEA Grapalat" w:hAnsi="GHEA Grapalat"/>
                <w:szCs w:val="24"/>
              </w:rPr>
              <w:t>3 692 760</w:t>
            </w:r>
          </w:p>
        </w:tc>
        <w:tc>
          <w:tcPr>
            <w:tcW w:w="3711" w:type="dxa"/>
            <w:gridSpan w:val="7"/>
          </w:tcPr>
          <w:p w14:paraId="67A31876" w14:textId="760B19B1" w:rsidR="00B477C8" w:rsidRPr="007F183F" w:rsidRDefault="007F183F" w:rsidP="00B477C8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20"/>
              </w:rPr>
            </w:pPr>
            <w:proofErr w:type="spellStart"/>
            <w:r w:rsidRPr="007F183F">
              <w:rPr>
                <w:rFonts w:ascii="GHEA Grapalat" w:hAnsi="GHEA Grapalat" w:cs="Calibri"/>
                <w:sz w:val="20"/>
                <w:lang w:val="en-US"/>
              </w:rPr>
              <w:t>Смотрите</w:t>
            </w:r>
            <w:proofErr w:type="spellEnd"/>
            <w:r w:rsidRPr="007F183F">
              <w:rPr>
                <w:rFonts w:ascii="GHEA Grapalat" w:hAnsi="GHEA Grapalat" w:cs="Calibri"/>
                <w:sz w:val="20"/>
                <w:lang w:val="en-US"/>
              </w:rPr>
              <w:t xml:space="preserve"> </w:t>
            </w:r>
            <w:proofErr w:type="spellStart"/>
            <w:r w:rsidRPr="007F183F">
              <w:rPr>
                <w:rFonts w:ascii="GHEA Grapalat" w:hAnsi="GHEA Grapalat" w:cs="Calibri"/>
                <w:sz w:val="20"/>
                <w:lang w:val="en-US"/>
              </w:rPr>
              <w:t>Выставочные</w:t>
            </w:r>
            <w:proofErr w:type="spellEnd"/>
            <w:r w:rsidRPr="007F183F">
              <w:rPr>
                <w:rFonts w:ascii="GHEA Grapalat" w:hAnsi="GHEA Grapalat" w:cs="Calibri"/>
                <w:sz w:val="20"/>
                <w:lang w:val="en-US"/>
              </w:rPr>
              <w:t xml:space="preserve"> </w:t>
            </w:r>
            <w:proofErr w:type="spellStart"/>
            <w:r w:rsidRPr="007F183F">
              <w:rPr>
                <w:rFonts w:ascii="GHEA Grapalat" w:hAnsi="GHEA Grapalat" w:cs="Calibri"/>
                <w:sz w:val="20"/>
                <w:lang w:val="en-US"/>
              </w:rPr>
              <w:t>материалы</w:t>
            </w:r>
            <w:proofErr w:type="spellEnd"/>
          </w:p>
        </w:tc>
      </w:tr>
      <w:tr w:rsidR="0010199F" w:rsidRPr="003E5D42" w14:paraId="25341218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0E6E6E1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0199F" w:rsidRPr="003E5D42" w14:paraId="6E3114FE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59A6D9B7" w14:textId="77777777" w:rsidR="0010199F" w:rsidRPr="003E5D42" w:rsidRDefault="0010199F" w:rsidP="0010199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vAlign w:val="center"/>
          </w:tcPr>
          <w:p w14:paraId="70FB27C1" w14:textId="3833697F" w:rsidR="0010199F" w:rsidRPr="003E5D42" w:rsidRDefault="0010199F" w:rsidP="000B47B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F09ED">
              <w:rPr>
                <w:rFonts w:ascii="GHEA Grapalat" w:hAnsi="GHEA Grapalat"/>
                <w:b/>
                <w:sz w:val="16"/>
                <w:szCs w:val="16"/>
              </w:rPr>
              <w:t xml:space="preserve">Закона РА «О </w:t>
            </w:r>
            <w:proofErr w:type="gramStart"/>
            <w:r w:rsidRPr="00BF09ED">
              <w:rPr>
                <w:rFonts w:ascii="GHEA Grapalat" w:hAnsi="GHEA Grapalat"/>
                <w:b/>
                <w:sz w:val="16"/>
                <w:szCs w:val="16"/>
              </w:rPr>
              <w:t>закупках»</w:t>
            </w:r>
            <w:r w:rsidR="0078526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0B47BF" w:rsidRPr="00BF09ED">
              <w:rPr>
                <w:rFonts w:ascii="GHEA Grapalat" w:hAnsi="GHEA Grapalat"/>
                <w:b/>
                <w:sz w:val="16"/>
                <w:szCs w:val="16"/>
              </w:rPr>
              <w:t xml:space="preserve"> Часть</w:t>
            </w:r>
            <w:proofErr w:type="gramEnd"/>
            <w:r w:rsidR="000B47BF" w:rsidRPr="00BF09ED">
              <w:rPr>
                <w:rFonts w:ascii="GHEA Grapalat" w:hAnsi="GHEA Grapalat"/>
                <w:b/>
                <w:sz w:val="16"/>
                <w:szCs w:val="16"/>
              </w:rPr>
              <w:t xml:space="preserve"> 1 статья 22</w:t>
            </w:r>
          </w:p>
        </w:tc>
      </w:tr>
      <w:tr w:rsidR="0010199F" w:rsidRPr="003E5D42" w14:paraId="387ED5F0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BFF341B" w14:textId="77777777" w:rsidR="0010199F" w:rsidRPr="003E5D42" w:rsidRDefault="0010199F" w:rsidP="001019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95794" w:rsidRPr="003E5D42" w14:paraId="052CA724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E221D7" w14:textId="77777777" w:rsidR="00D95794" w:rsidRPr="003E5D42" w:rsidRDefault="00D95794" w:rsidP="00D9579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2392427" w14:textId="4D96AC11" w:rsidR="00D95794" w:rsidRPr="00D95794" w:rsidRDefault="00785268" w:rsidP="00D9579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82B9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</w:t>
            </w:r>
            <w:r w:rsidRPr="00B82B9E"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B82B9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Pr="00B82B9E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</w:tr>
      <w:tr w:rsidR="0010199F" w:rsidRPr="003E5D42" w14:paraId="23F2284E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14C1AF" w14:textId="77777777" w:rsidR="0010199F" w:rsidRPr="003E5D42" w:rsidRDefault="0010199F" w:rsidP="0010199F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3E5D4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7137E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939619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0199F" w:rsidRPr="003E5D42" w14:paraId="557526FA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10F68" w14:textId="77777777" w:rsidR="0010199F" w:rsidRPr="003E5D42" w:rsidRDefault="0010199F" w:rsidP="0010199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B8BECD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7CBD41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0199F" w:rsidRPr="003E5D42" w14:paraId="3144F435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51FC9" w14:textId="77777777" w:rsidR="0010199F" w:rsidRPr="003E5D42" w:rsidRDefault="0010199F" w:rsidP="0010199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812920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1398ED" w14:textId="77777777" w:rsidR="0010199F" w:rsidRPr="003E5D42" w:rsidRDefault="0010199F" w:rsidP="001019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DE8FF1" w14:textId="77777777" w:rsidR="0010199F" w:rsidRPr="003E5D42" w:rsidRDefault="0010199F" w:rsidP="001019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10199F" w:rsidRPr="003E5D42" w14:paraId="63D84F10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595F35" w14:textId="77777777" w:rsidR="0010199F" w:rsidRPr="003E5D42" w:rsidRDefault="0010199F" w:rsidP="0010199F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A658CF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A9CDE6" w14:textId="2853F486" w:rsidR="0010199F" w:rsidRPr="003E5D42" w:rsidRDefault="00785268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4CBC15" w14:textId="37D8852F" w:rsidR="0010199F" w:rsidRPr="003E5D42" w:rsidRDefault="00785268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</w:tr>
      <w:tr w:rsidR="0010199F" w:rsidRPr="003E5D42" w14:paraId="6908E87F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5E060E" w14:textId="77777777" w:rsidR="0010199F" w:rsidRPr="003E5D42" w:rsidRDefault="0010199F" w:rsidP="0010199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B40D8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937EC1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727540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0199F" w:rsidRPr="003E5D42" w14:paraId="5789A9ED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5CC3E95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0199F" w:rsidRPr="003E5D42" w14:paraId="41F848B9" w14:textId="777777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vAlign w:val="center"/>
          </w:tcPr>
          <w:p w14:paraId="5748D418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1FFD853F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vAlign w:val="center"/>
          </w:tcPr>
          <w:p w14:paraId="5BED8446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</w:t>
            </w:r>
            <w:proofErr w:type="gramStart"/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/  </w:t>
            </w:r>
            <w:proofErr w:type="spellStart"/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proofErr w:type="gramEnd"/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  <w:r w:rsidRPr="003E5D4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10199F" w:rsidRPr="003E5D42" w14:paraId="1BA3FCAE" w14:textId="777777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vAlign w:val="center"/>
          </w:tcPr>
          <w:p w14:paraId="6D0AAC22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4D7A86C4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7090F520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7"/>
            <w:vAlign w:val="center"/>
          </w:tcPr>
          <w:p w14:paraId="0418CA5C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64" w:type="dxa"/>
            <w:gridSpan w:val="4"/>
            <w:vAlign w:val="center"/>
          </w:tcPr>
          <w:p w14:paraId="4617D71B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7F183F" w:rsidRPr="003E5D42" w14:paraId="42503045" w14:textId="77777777" w:rsidTr="0095414C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Merge w:val="restart"/>
          </w:tcPr>
          <w:p w14:paraId="7D2158D4" w14:textId="77777777" w:rsidR="007F183F" w:rsidRPr="003E5D42" w:rsidRDefault="007F183F" w:rsidP="007F183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  <w:lang w:val="hy-AM"/>
              </w:rPr>
              <w:t>Лот</w:t>
            </w:r>
            <w:r w:rsidRPr="003E5D42">
              <w:rPr>
                <w:rFonts w:ascii="GHEA Grapalat" w:hAnsi="GHEA Grapalat"/>
                <w:sz w:val="16"/>
                <w:szCs w:val="16"/>
              </w:rPr>
              <w:t xml:space="preserve"> 1</w:t>
            </w:r>
          </w:p>
        </w:tc>
        <w:tc>
          <w:tcPr>
            <w:tcW w:w="1908" w:type="dxa"/>
            <w:gridSpan w:val="6"/>
          </w:tcPr>
          <w:p w14:paraId="0359B102" w14:textId="61FEA8E8" w:rsidR="007F183F" w:rsidRPr="007F183F" w:rsidRDefault="007F183F" w:rsidP="007F183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83F">
              <w:rPr>
                <w:rFonts w:ascii="GHEA Grapalat" w:hAnsi="GHEA Grapalat" w:cs="Courier New"/>
                <w:b/>
                <w:color w:val="202124"/>
                <w:sz w:val="16"/>
                <w:szCs w:val="16"/>
              </w:rPr>
              <w:t xml:space="preserve">Шин </w:t>
            </w:r>
            <w:proofErr w:type="spellStart"/>
            <w:r w:rsidRPr="007F183F">
              <w:rPr>
                <w:rFonts w:ascii="GHEA Grapalat" w:hAnsi="GHEA Grapalat" w:cs="Courier New"/>
                <w:b/>
                <w:color w:val="202124"/>
                <w:sz w:val="16"/>
                <w:szCs w:val="16"/>
              </w:rPr>
              <w:t>Арман</w:t>
            </w:r>
            <w:proofErr w:type="spellEnd"/>
            <w:r w:rsidRPr="007F183F">
              <w:rPr>
                <w:rFonts w:ascii="GHEA Grapalat" w:hAnsi="GHEA Grapalat" w:cs="Courier New"/>
                <w:b/>
                <w:color w:val="202124"/>
                <w:sz w:val="16"/>
                <w:szCs w:val="16"/>
              </w:rPr>
              <w:t xml:space="preserve"> ООО</w:t>
            </w:r>
          </w:p>
        </w:tc>
        <w:tc>
          <w:tcPr>
            <w:tcW w:w="3250" w:type="dxa"/>
            <w:gridSpan w:val="11"/>
          </w:tcPr>
          <w:p w14:paraId="22E85419" w14:textId="1DFFBA00" w:rsidR="007F183F" w:rsidRPr="007F183F" w:rsidRDefault="007F183F" w:rsidP="007F183F">
            <w:pPr>
              <w:pStyle w:val="af8"/>
              <w:ind w:left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2354166.67</w:t>
            </w:r>
          </w:p>
        </w:tc>
        <w:tc>
          <w:tcPr>
            <w:tcW w:w="2155" w:type="dxa"/>
            <w:gridSpan w:val="7"/>
          </w:tcPr>
          <w:p w14:paraId="45EF09AA" w14:textId="27AF1ED2" w:rsidR="007F183F" w:rsidRPr="007F183F" w:rsidRDefault="007F183F" w:rsidP="007F183F">
            <w:pPr>
              <w:pStyle w:val="af8"/>
              <w:ind w:left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470833.33</w:t>
            </w:r>
          </w:p>
        </w:tc>
        <w:tc>
          <w:tcPr>
            <w:tcW w:w="2364" w:type="dxa"/>
            <w:gridSpan w:val="4"/>
          </w:tcPr>
          <w:p w14:paraId="79E37FEA" w14:textId="77777777" w:rsidR="007F183F" w:rsidRPr="007F183F" w:rsidRDefault="007F183F" w:rsidP="007F183F">
            <w:pPr>
              <w:pStyle w:val="af8"/>
              <w:ind w:left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2825000</w:t>
            </w:r>
          </w:p>
          <w:p w14:paraId="7E529CA4" w14:textId="77777777" w:rsidR="007F183F" w:rsidRPr="007F183F" w:rsidRDefault="007F183F" w:rsidP="007F183F">
            <w:pPr>
              <w:widowControl w:val="0"/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</w:tr>
      <w:tr w:rsidR="007F183F" w:rsidRPr="0010199F" w14:paraId="44E2CCB2" w14:textId="77777777" w:rsidTr="00E33D58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Merge/>
          </w:tcPr>
          <w:p w14:paraId="1958A81A" w14:textId="7D559A17" w:rsidR="007F183F" w:rsidRPr="0010199F" w:rsidRDefault="007F183F" w:rsidP="007F183F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08" w:type="dxa"/>
            <w:gridSpan w:val="6"/>
          </w:tcPr>
          <w:p w14:paraId="7935A989" w14:textId="01A2BB1B" w:rsidR="007F183F" w:rsidRPr="007F183F" w:rsidRDefault="007F183F" w:rsidP="007F183F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F183F">
              <w:rPr>
                <w:rFonts w:ascii="GHEA Grapalat" w:hAnsi="GHEA Grapalat" w:cs="Courier New"/>
                <w:b/>
                <w:color w:val="202124"/>
                <w:sz w:val="16"/>
                <w:szCs w:val="16"/>
              </w:rPr>
              <w:t>АРСТОН ООО</w:t>
            </w:r>
          </w:p>
        </w:tc>
        <w:tc>
          <w:tcPr>
            <w:tcW w:w="3250" w:type="dxa"/>
            <w:gridSpan w:val="11"/>
          </w:tcPr>
          <w:p w14:paraId="1365A10A" w14:textId="77777777" w:rsidR="007F183F" w:rsidRPr="007F183F" w:rsidRDefault="007F183F" w:rsidP="007F183F">
            <w:pPr>
              <w:pStyle w:val="af8"/>
              <w:ind w:left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2995000</w:t>
            </w:r>
          </w:p>
          <w:p w14:paraId="1AB5E089" w14:textId="46FB4B2A" w:rsidR="007F183F" w:rsidRPr="007F183F" w:rsidRDefault="007F183F" w:rsidP="007F183F">
            <w:pPr>
              <w:widowControl w:val="0"/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2155" w:type="dxa"/>
            <w:gridSpan w:val="7"/>
          </w:tcPr>
          <w:p w14:paraId="6EF7D6DF" w14:textId="77777777" w:rsidR="007F183F" w:rsidRPr="007F183F" w:rsidRDefault="007F183F" w:rsidP="007F183F">
            <w:pPr>
              <w:pStyle w:val="af8"/>
              <w:ind w:left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599000</w:t>
            </w:r>
          </w:p>
          <w:p w14:paraId="4E73B3AC" w14:textId="34CD6728" w:rsidR="007F183F" w:rsidRPr="007F183F" w:rsidRDefault="007F183F" w:rsidP="007F183F">
            <w:pPr>
              <w:widowControl w:val="0"/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2364" w:type="dxa"/>
            <w:gridSpan w:val="4"/>
          </w:tcPr>
          <w:p w14:paraId="21FBB9A5" w14:textId="77777777" w:rsidR="007F183F" w:rsidRPr="007F183F" w:rsidRDefault="007F183F" w:rsidP="007F183F">
            <w:pPr>
              <w:pStyle w:val="af8"/>
              <w:ind w:left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3594000</w:t>
            </w:r>
          </w:p>
          <w:p w14:paraId="47C0A766" w14:textId="185CA25C" w:rsidR="007F183F" w:rsidRPr="007F183F" w:rsidRDefault="007F183F" w:rsidP="007F183F">
            <w:pPr>
              <w:widowControl w:val="0"/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</w:tr>
      <w:tr w:rsidR="007F183F" w:rsidRPr="0010199F" w14:paraId="44342DA6" w14:textId="77777777" w:rsidTr="00E33D58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Merge/>
          </w:tcPr>
          <w:p w14:paraId="65AF8617" w14:textId="77777777" w:rsidR="007F183F" w:rsidRPr="0010199F" w:rsidRDefault="007F183F" w:rsidP="007F183F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08" w:type="dxa"/>
            <w:gridSpan w:val="6"/>
          </w:tcPr>
          <w:p w14:paraId="19B7FD45" w14:textId="5AF0A0B9" w:rsidR="007F183F" w:rsidRPr="007F183F" w:rsidRDefault="007F183F" w:rsidP="007F183F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F183F">
              <w:rPr>
                <w:rFonts w:ascii="GHEA Grapalat" w:hAnsi="GHEA Grapalat" w:cs="Courier New"/>
                <w:b/>
                <w:color w:val="202124"/>
                <w:sz w:val="16"/>
                <w:szCs w:val="16"/>
              </w:rPr>
              <w:t>ГЕТ ООО</w:t>
            </w:r>
          </w:p>
        </w:tc>
        <w:tc>
          <w:tcPr>
            <w:tcW w:w="3250" w:type="dxa"/>
            <w:gridSpan w:val="11"/>
          </w:tcPr>
          <w:p w14:paraId="427BFC89" w14:textId="148F83DD" w:rsidR="007F183F" w:rsidRPr="007F183F" w:rsidRDefault="007F183F" w:rsidP="007F183F">
            <w:pPr>
              <w:widowControl w:val="0"/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2750000</w:t>
            </w:r>
          </w:p>
        </w:tc>
        <w:tc>
          <w:tcPr>
            <w:tcW w:w="2155" w:type="dxa"/>
            <w:gridSpan w:val="7"/>
          </w:tcPr>
          <w:p w14:paraId="2993DDA7" w14:textId="3B07660D" w:rsidR="007F183F" w:rsidRPr="007F183F" w:rsidRDefault="007F183F" w:rsidP="007F183F">
            <w:pPr>
              <w:widowControl w:val="0"/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550000</w:t>
            </w:r>
          </w:p>
        </w:tc>
        <w:tc>
          <w:tcPr>
            <w:tcW w:w="2364" w:type="dxa"/>
            <w:gridSpan w:val="4"/>
          </w:tcPr>
          <w:p w14:paraId="28AB06E4" w14:textId="25E2C882" w:rsidR="007F183F" w:rsidRPr="007F183F" w:rsidRDefault="007F183F" w:rsidP="007F183F">
            <w:pPr>
              <w:widowControl w:val="0"/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3300000</w:t>
            </w:r>
          </w:p>
        </w:tc>
      </w:tr>
      <w:tr w:rsidR="007F183F" w:rsidRPr="0010199F" w14:paraId="1E7FA099" w14:textId="77777777" w:rsidTr="00E33D58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Merge/>
          </w:tcPr>
          <w:p w14:paraId="20C80476" w14:textId="77777777" w:rsidR="007F183F" w:rsidRPr="0010199F" w:rsidRDefault="007F183F" w:rsidP="007F183F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08" w:type="dxa"/>
            <w:gridSpan w:val="6"/>
          </w:tcPr>
          <w:p w14:paraId="345FDD76" w14:textId="5C52AF99" w:rsidR="007F183F" w:rsidRPr="007F183F" w:rsidRDefault="007F183F" w:rsidP="007F183F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F183F">
              <w:rPr>
                <w:rFonts w:ascii="GHEA Grapalat" w:hAnsi="GHEA Grapalat" w:cs="Courier New"/>
                <w:b/>
                <w:color w:val="202124"/>
                <w:sz w:val="16"/>
                <w:szCs w:val="16"/>
              </w:rPr>
              <w:t>ГУРГЕН СОГОМОНЯН И/П</w:t>
            </w:r>
          </w:p>
        </w:tc>
        <w:tc>
          <w:tcPr>
            <w:tcW w:w="3250" w:type="dxa"/>
            <w:gridSpan w:val="11"/>
          </w:tcPr>
          <w:p w14:paraId="3751B693" w14:textId="77777777" w:rsidR="007F183F" w:rsidRPr="007F183F" w:rsidRDefault="007F183F" w:rsidP="007F183F">
            <w:pPr>
              <w:pStyle w:val="af8"/>
              <w:ind w:left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2675000</w:t>
            </w:r>
          </w:p>
          <w:p w14:paraId="5CBFD35A" w14:textId="77777777" w:rsidR="007F183F" w:rsidRPr="007F183F" w:rsidRDefault="007F183F" w:rsidP="007F183F">
            <w:pPr>
              <w:widowControl w:val="0"/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2155" w:type="dxa"/>
            <w:gridSpan w:val="7"/>
          </w:tcPr>
          <w:p w14:paraId="0832E29F" w14:textId="77777777" w:rsidR="007F183F" w:rsidRPr="007F183F" w:rsidRDefault="007F183F" w:rsidP="007F183F">
            <w:pPr>
              <w:pStyle w:val="af8"/>
              <w:ind w:left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535000</w:t>
            </w:r>
          </w:p>
          <w:p w14:paraId="461C1B95" w14:textId="77777777" w:rsidR="007F183F" w:rsidRPr="007F183F" w:rsidRDefault="007F183F" w:rsidP="007F183F">
            <w:pPr>
              <w:widowControl w:val="0"/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2364" w:type="dxa"/>
            <w:gridSpan w:val="4"/>
          </w:tcPr>
          <w:p w14:paraId="232C9480" w14:textId="77777777" w:rsidR="007F183F" w:rsidRPr="007F183F" w:rsidRDefault="007F183F" w:rsidP="007F183F">
            <w:pPr>
              <w:pStyle w:val="af8"/>
              <w:ind w:left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3210000</w:t>
            </w:r>
          </w:p>
          <w:p w14:paraId="3F5AEE95" w14:textId="77777777" w:rsidR="007F183F" w:rsidRPr="007F183F" w:rsidRDefault="007F183F" w:rsidP="007F183F">
            <w:pPr>
              <w:widowControl w:val="0"/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</w:tr>
      <w:tr w:rsidR="007F183F" w:rsidRPr="0010199F" w14:paraId="2EC2E591" w14:textId="77777777" w:rsidTr="00E33D58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Merge/>
          </w:tcPr>
          <w:p w14:paraId="08B5C498" w14:textId="77777777" w:rsidR="007F183F" w:rsidRPr="0010199F" w:rsidRDefault="007F183F" w:rsidP="007F183F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08" w:type="dxa"/>
            <w:gridSpan w:val="6"/>
          </w:tcPr>
          <w:p w14:paraId="4043A315" w14:textId="6B277671" w:rsidR="007F183F" w:rsidRPr="007F183F" w:rsidRDefault="007F183F" w:rsidP="007F183F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F183F">
              <w:rPr>
                <w:rFonts w:ascii="GHEA Grapalat" w:hAnsi="GHEA Grapalat" w:cs="Courier New"/>
                <w:b/>
                <w:color w:val="202124"/>
                <w:sz w:val="16"/>
                <w:szCs w:val="16"/>
              </w:rPr>
              <w:t>ЭКОНОВА ООО</w:t>
            </w:r>
          </w:p>
        </w:tc>
        <w:tc>
          <w:tcPr>
            <w:tcW w:w="3250" w:type="dxa"/>
            <w:gridSpan w:val="11"/>
          </w:tcPr>
          <w:p w14:paraId="7DD42861" w14:textId="54D604DC" w:rsidR="007F183F" w:rsidRPr="007F183F" w:rsidRDefault="007F183F" w:rsidP="007F183F">
            <w:pPr>
              <w:widowControl w:val="0"/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2</w:t>
            </w:r>
            <w:r w:rsidRPr="007F183F">
              <w:rPr>
                <w:rFonts w:ascii="Cambria Math" w:hAnsi="Cambria Math" w:cs="Cambria Math"/>
                <w:sz w:val="16"/>
                <w:szCs w:val="16"/>
                <w:lang w:val="pt-BR"/>
              </w:rPr>
              <w:t> </w:t>
            </w: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666</w:t>
            </w:r>
            <w:r w:rsidRPr="007F183F">
              <w:rPr>
                <w:rFonts w:ascii="Cambria Math" w:hAnsi="Cambria Math" w:cs="Cambria Math"/>
                <w:sz w:val="16"/>
                <w:szCs w:val="16"/>
                <w:lang w:val="pt-BR"/>
              </w:rPr>
              <w:t> </w:t>
            </w: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666,67</w:t>
            </w:r>
          </w:p>
        </w:tc>
        <w:tc>
          <w:tcPr>
            <w:tcW w:w="2155" w:type="dxa"/>
            <w:gridSpan w:val="7"/>
          </w:tcPr>
          <w:p w14:paraId="4F1E0394" w14:textId="0049C8D2" w:rsidR="007F183F" w:rsidRPr="007F183F" w:rsidRDefault="007F183F" w:rsidP="007F183F">
            <w:pPr>
              <w:widowControl w:val="0"/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533</w:t>
            </w:r>
            <w:r w:rsidRPr="007F183F">
              <w:rPr>
                <w:rFonts w:ascii="Cambria Math" w:hAnsi="Cambria Math" w:cs="Cambria Math"/>
                <w:sz w:val="16"/>
                <w:szCs w:val="16"/>
                <w:lang w:val="pt-BR"/>
              </w:rPr>
              <w:t> </w:t>
            </w: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333,33</w:t>
            </w:r>
          </w:p>
        </w:tc>
        <w:tc>
          <w:tcPr>
            <w:tcW w:w="2364" w:type="dxa"/>
            <w:gridSpan w:val="4"/>
          </w:tcPr>
          <w:p w14:paraId="29A9DD5B" w14:textId="77777777" w:rsidR="007F183F" w:rsidRPr="007F183F" w:rsidRDefault="007F183F" w:rsidP="007F183F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3</w:t>
            </w:r>
            <w:r w:rsidRPr="007F183F">
              <w:rPr>
                <w:rFonts w:ascii="Cambria Math" w:hAnsi="Cambria Math" w:cs="Cambria Math"/>
                <w:sz w:val="16"/>
                <w:szCs w:val="16"/>
                <w:lang w:val="pt-BR"/>
              </w:rPr>
              <w:t> </w:t>
            </w: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200</w:t>
            </w:r>
            <w:r w:rsidRPr="007F183F">
              <w:rPr>
                <w:rFonts w:ascii="Cambria Math" w:hAnsi="Cambria Math" w:cs="Cambria Math"/>
                <w:sz w:val="16"/>
                <w:szCs w:val="16"/>
                <w:lang w:val="pt-BR"/>
              </w:rPr>
              <w:t> </w:t>
            </w: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000</w:t>
            </w:r>
          </w:p>
          <w:p w14:paraId="4D7C25CC" w14:textId="77777777" w:rsidR="007F183F" w:rsidRPr="007F183F" w:rsidRDefault="007F183F" w:rsidP="007F183F">
            <w:pPr>
              <w:widowControl w:val="0"/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</w:tr>
      <w:tr w:rsidR="001606A2" w:rsidRPr="003E5D42" w14:paraId="68361CAD" w14:textId="77777777" w:rsidTr="00F976FA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</w:tcPr>
          <w:p w14:paraId="6C99ED6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606A2" w:rsidRPr="003E5D42" w14:paraId="66DF6C88" w14:textId="77777777" w:rsidTr="00F976FA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</w:tcPr>
          <w:p w14:paraId="7EF70DF5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606A2" w:rsidRPr="003E5D42" w14:paraId="5DD3A44A" w14:textId="77777777" w:rsidTr="00F976FA">
        <w:trPr>
          <w:gridAfter w:val="1"/>
          <w:wAfter w:w="12" w:type="dxa"/>
          <w:jc w:val="center"/>
        </w:trPr>
        <w:tc>
          <w:tcPr>
            <w:tcW w:w="818" w:type="dxa"/>
            <w:vMerge w:val="restart"/>
          </w:tcPr>
          <w:p w14:paraId="2453996A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proofErr w:type="spellStart"/>
            <w:r w:rsidRPr="003E5D42">
              <w:rPr>
                <w:rFonts w:ascii="GHEA Grapalat" w:hAnsi="GHEA Grapalat" w:cs="Sylfaen"/>
                <w:sz w:val="16"/>
                <w:szCs w:val="16"/>
                <w:lang w:val="en-US"/>
              </w:rPr>
              <w:t>лот</w:t>
            </w:r>
            <w:proofErr w:type="spellEnd"/>
          </w:p>
        </w:tc>
        <w:tc>
          <w:tcPr>
            <w:tcW w:w="1401" w:type="dxa"/>
            <w:gridSpan w:val="3"/>
            <w:vMerge w:val="restart"/>
            <w:vAlign w:val="center"/>
          </w:tcPr>
          <w:p w14:paraId="36314296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vAlign w:val="center"/>
          </w:tcPr>
          <w:p w14:paraId="1AD44E7C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1606A2" w:rsidRPr="003E5D42" w14:paraId="172D9ABD" w14:textId="77777777" w:rsidTr="00E207FF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</w:tcPr>
          <w:p w14:paraId="1B52A265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C2CCBAA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vAlign w:val="center"/>
          </w:tcPr>
          <w:p w14:paraId="6D8E23D4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vAlign w:val="center"/>
          </w:tcPr>
          <w:p w14:paraId="01016B83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14:paraId="2E863EDB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6F262F39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858" w:type="dxa"/>
            <w:gridSpan w:val="13"/>
            <w:tcBorders>
              <w:bottom w:val="single" w:sz="8" w:space="0" w:color="auto"/>
            </w:tcBorders>
            <w:vAlign w:val="center"/>
          </w:tcPr>
          <w:p w14:paraId="26EE96FB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245" w:type="dxa"/>
            <w:tcBorders>
              <w:bottom w:val="single" w:sz="8" w:space="0" w:color="auto"/>
            </w:tcBorders>
            <w:vAlign w:val="center"/>
          </w:tcPr>
          <w:p w14:paraId="2A22E165" w14:textId="77777777" w:rsidR="001606A2" w:rsidRPr="003E5D42" w:rsidRDefault="001606A2" w:rsidP="001606A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CF5E45" w:rsidRPr="003E5D42" w14:paraId="6A390875" w14:textId="77777777" w:rsidTr="004F1F7C">
        <w:trPr>
          <w:gridAfter w:val="1"/>
          <w:wAfter w:w="12" w:type="dxa"/>
          <w:jc w:val="center"/>
        </w:trPr>
        <w:tc>
          <w:tcPr>
            <w:tcW w:w="818" w:type="dxa"/>
            <w:vMerge w:val="restart"/>
          </w:tcPr>
          <w:p w14:paraId="4B95FD3B" w14:textId="77777777" w:rsidR="00CF5E45" w:rsidRPr="003E5D42" w:rsidRDefault="00CF5E45" w:rsidP="00CF5E4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</w:rPr>
              <w:lastRenderedPageBreak/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54209F97" w14:textId="45FC3D79" w:rsidR="00CF5E45" w:rsidRPr="003E5D42" w:rsidRDefault="00CF5E45" w:rsidP="00CF5E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F183F">
              <w:rPr>
                <w:rFonts w:ascii="GHEA Grapalat" w:hAnsi="GHEA Grapalat" w:cs="Courier New"/>
                <w:b/>
                <w:color w:val="202124"/>
                <w:sz w:val="16"/>
                <w:szCs w:val="16"/>
              </w:rPr>
              <w:t>АРСТОН ООО</w:t>
            </w: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</w:tcPr>
          <w:p w14:paraId="029757EC" w14:textId="57D74EB8" w:rsidR="00CF5E45" w:rsidRPr="003E5D42" w:rsidRDefault="00CF5E45" w:rsidP="00CF5E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есть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</w:tcPr>
          <w:p w14:paraId="0314BA13" w14:textId="347898F0" w:rsidR="00CF5E45" w:rsidRPr="003E5D42" w:rsidRDefault="00CF5E45" w:rsidP="00CF5E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соответстуют</w:t>
            </w:r>
            <w:proofErr w:type="spellEnd"/>
          </w:p>
        </w:tc>
        <w:tc>
          <w:tcPr>
            <w:tcW w:w="3858" w:type="dxa"/>
            <w:gridSpan w:val="13"/>
            <w:tcBorders>
              <w:bottom w:val="single" w:sz="8" w:space="0" w:color="auto"/>
            </w:tcBorders>
          </w:tcPr>
          <w:p w14:paraId="4D332D5E" w14:textId="1E6DC44C" w:rsidR="00CF5E45" w:rsidRPr="003E5D42" w:rsidRDefault="00CF5E45" w:rsidP="00CF5E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соответстуют</w:t>
            </w:r>
            <w:proofErr w:type="spellEnd"/>
          </w:p>
        </w:tc>
        <w:tc>
          <w:tcPr>
            <w:tcW w:w="1245" w:type="dxa"/>
            <w:tcBorders>
              <w:bottom w:val="single" w:sz="8" w:space="0" w:color="auto"/>
            </w:tcBorders>
          </w:tcPr>
          <w:p w14:paraId="288EC6C3" w14:textId="77777777" w:rsidR="00CF5E45" w:rsidRPr="007F183F" w:rsidRDefault="00CF5E45" w:rsidP="00CF5E45">
            <w:pPr>
              <w:pStyle w:val="af8"/>
              <w:ind w:left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3594000</w:t>
            </w:r>
          </w:p>
          <w:p w14:paraId="3F603E0B" w14:textId="49F0ACFF" w:rsidR="00CF5E45" w:rsidRPr="003E5D42" w:rsidRDefault="00CF5E45" w:rsidP="00CF5E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F5E45" w:rsidRPr="003E5D42" w14:paraId="0721DB20" w14:textId="77777777" w:rsidTr="004F1F7C">
        <w:trPr>
          <w:gridAfter w:val="1"/>
          <w:wAfter w:w="12" w:type="dxa"/>
          <w:jc w:val="center"/>
        </w:trPr>
        <w:tc>
          <w:tcPr>
            <w:tcW w:w="818" w:type="dxa"/>
            <w:vMerge/>
          </w:tcPr>
          <w:p w14:paraId="6D7A5C8F" w14:textId="77777777" w:rsidR="00CF5E45" w:rsidRPr="003E5D42" w:rsidRDefault="00CF5E45" w:rsidP="00CF5E4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0A3DBFB5" w14:textId="78CF31D5" w:rsidR="00CF5E45" w:rsidRPr="003E5D42" w:rsidRDefault="00CF5E45" w:rsidP="00CF5E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F183F">
              <w:rPr>
                <w:rFonts w:ascii="GHEA Grapalat" w:hAnsi="GHEA Grapalat" w:cs="Courier New"/>
                <w:b/>
                <w:color w:val="202124"/>
                <w:sz w:val="16"/>
                <w:szCs w:val="16"/>
              </w:rPr>
              <w:t>ГЕТ ООО</w:t>
            </w: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</w:tcPr>
          <w:p w14:paraId="7DF029A3" w14:textId="3FFE3B18" w:rsidR="00CF5E45" w:rsidRDefault="00CF5E45" w:rsidP="00CF5E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есть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</w:tcPr>
          <w:p w14:paraId="017A5CD6" w14:textId="172DE3A9" w:rsidR="00CF5E45" w:rsidRDefault="00CF5E45" w:rsidP="00CF5E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соответстуют</w:t>
            </w:r>
            <w:proofErr w:type="spellEnd"/>
          </w:p>
        </w:tc>
        <w:tc>
          <w:tcPr>
            <w:tcW w:w="3858" w:type="dxa"/>
            <w:gridSpan w:val="13"/>
            <w:tcBorders>
              <w:bottom w:val="single" w:sz="8" w:space="0" w:color="auto"/>
            </w:tcBorders>
          </w:tcPr>
          <w:p w14:paraId="4E4832B7" w14:textId="56837900" w:rsidR="00CF5E45" w:rsidRDefault="00CF5E45" w:rsidP="00CF5E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соответстуют</w:t>
            </w:r>
            <w:proofErr w:type="spellEnd"/>
          </w:p>
        </w:tc>
        <w:tc>
          <w:tcPr>
            <w:tcW w:w="1245" w:type="dxa"/>
            <w:tcBorders>
              <w:bottom w:val="single" w:sz="8" w:space="0" w:color="auto"/>
            </w:tcBorders>
          </w:tcPr>
          <w:p w14:paraId="42CE806E" w14:textId="086BE050" w:rsidR="00CF5E45" w:rsidRDefault="00CF5E45" w:rsidP="00CF5E4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3300000</w:t>
            </w:r>
          </w:p>
        </w:tc>
      </w:tr>
      <w:tr w:rsidR="00CF5E45" w:rsidRPr="003E5D42" w14:paraId="6C517BFB" w14:textId="77777777" w:rsidTr="004F1F7C">
        <w:trPr>
          <w:gridAfter w:val="1"/>
          <w:wAfter w:w="12" w:type="dxa"/>
          <w:jc w:val="center"/>
        </w:trPr>
        <w:tc>
          <w:tcPr>
            <w:tcW w:w="818" w:type="dxa"/>
            <w:vMerge/>
          </w:tcPr>
          <w:p w14:paraId="6D89EFC3" w14:textId="77777777" w:rsidR="00CF5E45" w:rsidRPr="003E5D42" w:rsidRDefault="00CF5E45" w:rsidP="00CF5E4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5FBFEE12" w14:textId="3FB7A147" w:rsidR="00CF5E45" w:rsidRPr="003E5D42" w:rsidRDefault="00CF5E45" w:rsidP="00CF5E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F183F">
              <w:rPr>
                <w:rFonts w:ascii="GHEA Grapalat" w:hAnsi="GHEA Grapalat" w:cs="Courier New"/>
                <w:b/>
                <w:color w:val="202124"/>
                <w:sz w:val="16"/>
                <w:szCs w:val="16"/>
              </w:rPr>
              <w:t>ГУРГЕН СОГОМОНЯН И/П</w:t>
            </w: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</w:tcPr>
          <w:p w14:paraId="611D0779" w14:textId="0CC5CE18" w:rsidR="00CF5E45" w:rsidRDefault="00CF5E45" w:rsidP="00CF5E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есть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</w:tcPr>
          <w:p w14:paraId="31B48C1E" w14:textId="1B802113" w:rsidR="00CF5E45" w:rsidRDefault="00CF5E45" w:rsidP="00CF5E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соответстуют</w:t>
            </w:r>
            <w:proofErr w:type="spellEnd"/>
          </w:p>
        </w:tc>
        <w:tc>
          <w:tcPr>
            <w:tcW w:w="3858" w:type="dxa"/>
            <w:gridSpan w:val="13"/>
            <w:tcBorders>
              <w:bottom w:val="single" w:sz="8" w:space="0" w:color="auto"/>
            </w:tcBorders>
          </w:tcPr>
          <w:p w14:paraId="76702899" w14:textId="1D818BC7" w:rsidR="00CF5E45" w:rsidRDefault="00CF5E45" w:rsidP="00CF5E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соответстуют</w:t>
            </w:r>
            <w:proofErr w:type="spellEnd"/>
          </w:p>
        </w:tc>
        <w:tc>
          <w:tcPr>
            <w:tcW w:w="1245" w:type="dxa"/>
            <w:tcBorders>
              <w:bottom w:val="single" w:sz="8" w:space="0" w:color="auto"/>
            </w:tcBorders>
          </w:tcPr>
          <w:p w14:paraId="0020DABB" w14:textId="77777777" w:rsidR="00CF5E45" w:rsidRPr="007F183F" w:rsidRDefault="00CF5E45" w:rsidP="00CF5E45">
            <w:pPr>
              <w:pStyle w:val="af8"/>
              <w:ind w:left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3210000</w:t>
            </w:r>
          </w:p>
          <w:p w14:paraId="47D25D48" w14:textId="2D891CC1" w:rsidR="00CF5E45" w:rsidRDefault="00CF5E45" w:rsidP="00CF5E4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CF5E45" w:rsidRPr="003E5D42" w14:paraId="5DAB780D" w14:textId="77777777" w:rsidTr="00E207FF">
        <w:trPr>
          <w:gridAfter w:val="1"/>
          <w:wAfter w:w="12" w:type="dxa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</w:tcPr>
          <w:p w14:paraId="0D0E2A72" w14:textId="77777777" w:rsidR="00CF5E45" w:rsidRPr="003E5D42" w:rsidRDefault="00CF5E45" w:rsidP="00CF5E4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737F1E5E" w14:textId="02B30606" w:rsidR="00CF5E45" w:rsidRPr="003E5D42" w:rsidRDefault="00CF5E45" w:rsidP="00CF5E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F183F">
              <w:rPr>
                <w:rFonts w:ascii="GHEA Grapalat" w:hAnsi="GHEA Grapalat" w:cs="Courier New"/>
                <w:b/>
                <w:color w:val="202124"/>
                <w:sz w:val="16"/>
                <w:szCs w:val="16"/>
              </w:rPr>
              <w:t>ЭКОНОВА ООО</w:t>
            </w: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</w:tcPr>
          <w:p w14:paraId="6EBCFCDF" w14:textId="0DDC1BC6" w:rsidR="00CF5E45" w:rsidRDefault="00CF5E45" w:rsidP="00CF5E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есть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</w:tcPr>
          <w:p w14:paraId="633DF99C" w14:textId="50224389" w:rsidR="00CF5E45" w:rsidRDefault="00CF5E45" w:rsidP="00CF5E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соответстуют</w:t>
            </w:r>
            <w:proofErr w:type="spellEnd"/>
          </w:p>
        </w:tc>
        <w:tc>
          <w:tcPr>
            <w:tcW w:w="3858" w:type="dxa"/>
            <w:gridSpan w:val="13"/>
            <w:tcBorders>
              <w:bottom w:val="single" w:sz="8" w:space="0" w:color="auto"/>
            </w:tcBorders>
          </w:tcPr>
          <w:p w14:paraId="5B9DC696" w14:textId="4D85B8FC" w:rsidR="00CF5E45" w:rsidRDefault="00CF5E45" w:rsidP="00CF5E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соответстуют</w:t>
            </w:r>
            <w:proofErr w:type="spellEnd"/>
          </w:p>
        </w:tc>
        <w:tc>
          <w:tcPr>
            <w:tcW w:w="1245" w:type="dxa"/>
            <w:tcBorders>
              <w:bottom w:val="single" w:sz="8" w:space="0" w:color="auto"/>
            </w:tcBorders>
          </w:tcPr>
          <w:p w14:paraId="0773D768" w14:textId="77777777" w:rsidR="00CF5E45" w:rsidRPr="007F183F" w:rsidRDefault="00CF5E45" w:rsidP="00CF5E45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3</w:t>
            </w:r>
            <w:r w:rsidRPr="007F183F">
              <w:rPr>
                <w:rFonts w:ascii="Cambria Math" w:hAnsi="Cambria Math" w:cs="Cambria Math"/>
                <w:sz w:val="16"/>
                <w:szCs w:val="16"/>
                <w:lang w:val="pt-BR"/>
              </w:rPr>
              <w:t> </w:t>
            </w: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200</w:t>
            </w:r>
            <w:r w:rsidRPr="007F183F">
              <w:rPr>
                <w:rFonts w:ascii="Cambria Math" w:hAnsi="Cambria Math" w:cs="Cambria Math"/>
                <w:sz w:val="16"/>
                <w:szCs w:val="16"/>
                <w:lang w:val="pt-BR"/>
              </w:rPr>
              <w:t> </w:t>
            </w:r>
            <w:r w:rsidRPr="007F183F">
              <w:rPr>
                <w:rFonts w:ascii="GHEA Grapalat" w:hAnsi="GHEA Grapalat" w:cs="Arial"/>
                <w:sz w:val="16"/>
                <w:szCs w:val="16"/>
                <w:lang w:val="pt-BR"/>
              </w:rPr>
              <w:t>000</w:t>
            </w:r>
          </w:p>
          <w:p w14:paraId="4ED85E6E" w14:textId="77777777" w:rsidR="00CF5E45" w:rsidRDefault="00CF5E45" w:rsidP="00CF5E4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1606A2" w:rsidRPr="003E5D42" w14:paraId="56BABCFA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vAlign w:val="center"/>
          </w:tcPr>
          <w:p w14:paraId="258E424E" w14:textId="77777777" w:rsidR="001606A2" w:rsidRPr="003E5D42" w:rsidRDefault="001606A2" w:rsidP="001606A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vAlign w:val="center"/>
          </w:tcPr>
          <w:p w14:paraId="5D9275B6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3E5D42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1606A2" w:rsidRPr="003E5D42" w14:paraId="4CFDF438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4F0B84F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vAlign w:val="center"/>
          </w:tcPr>
          <w:p w14:paraId="31DB8159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1742A2D5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58EEDB9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95794" w:rsidRPr="003E5D42" w14:paraId="291D6F0C" w14:textId="777777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726D89EF" w14:textId="77777777" w:rsidR="00D95794" w:rsidRPr="003E5D42" w:rsidRDefault="00D95794" w:rsidP="00D9579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vAlign w:val="center"/>
          </w:tcPr>
          <w:p w14:paraId="6F519DBE" w14:textId="2859B22C" w:rsidR="00D95794" w:rsidRPr="00D95794" w:rsidRDefault="00AD482B" w:rsidP="00D95794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AC38FF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1606A2" w:rsidRPr="003E5D42" w14:paraId="4785E7DD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vAlign w:val="center"/>
          </w:tcPr>
          <w:p w14:paraId="6939DDEC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C039A45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vAlign w:val="center"/>
          </w:tcPr>
          <w:p w14:paraId="61424CB7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CF5E45" w:rsidRPr="003E5D42" w14:paraId="707232D1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771CEBE3" w14:textId="77777777" w:rsidR="00CF5E45" w:rsidRPr="003E5D42" w:rsidRDefault="00CF5E45" w:rsidP="00CF5E4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2B92652B" w14:textId="02D4C95A" w:rsidR="00CF5E45" w:rsidRPr="008B30BE" w:rsidRDefault="00CF5E45" w:rsidP="00CF5E45">
            <w:pPr>
              <w:contextualSpacing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27.01.2026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vAlign w:val="center"/>
          </w:tcPr>
          <w:p w14:paraId="2A3FE648" w14:textId="280D1172" w:rsidR="00CF5E45" w:rsidRPr="008B30BE" w:rsidRDefault="00CF5E45" w:rsidP="00CF5E45">
            <w:pPr>
              <w:contextualSpacing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05.02.2026</w:t>
            </w:r>
          </w:p>
        </w:tc>
      </w:tr>
      <w:tr w:rsidR="001606A2" w:rsidRPr="003E5D42" w14:paraId="73AE9DF5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1473E2" w14:textId="0521E8F7" w:rsidR="001606A2" w:rsidRPr="00D95794" w:rsidRDefault="001606A2" w:rsidP="00AF3875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6C1394">
              <w:rPr>
                <w:rFonts w:ascii="GHEA Grapalat" w:hAnsi="GHEA Grapalat" w:cs="Sylfaen"/>
                <w:b/>
                <w:sz w:val="14"/>
                <w:szCs w:val="14"/>
              </w:rPr>
              <w:t>11.</w:t>
            </w:r>
            <w:r w:rsidR="006C1394" w:rsidRPr="00243B08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6C1394">
              <w:rPr>
                <w:rFonts w:ascii="GHEA Grapalat" w:hAnsi="GHEA Grapalat" w:cs="Sylfaen"/>
                <w:b/>
                <w:sz w:val="14"/>
                <w:szCs w:val="14"/>
              </w:rPr>
              <w:t>2.202</w:t>
            </w:r>
            <w:r w:rsidR="006C1394" w:rsidRPr="00243B08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D95794" w:rsidRPr="003E5D42" w14:paraId="2DCEB241" w14:textId="77777777" w:rsidTr="00913C81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0CEEBFAF" w14:textId="77777777" w:rsidR="00D95794" w:rsidRPr="00E34302" w:rsidRDefault="00D95794" w:rsidP="00D9579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 xml:space="preserve">Дата поступления у заказчика договора, </w:t>
            </w:r>
            <w:proofErr w:type="gramStart"/>
            <w:r w:rsidRPr="00E34302">
              <w:rPr>
                <w:rFonts w:ascii="GHEA Grapalat" w:hAnsi="GHEA Grapalat"/>
                <w:b/>
                <w:sz w:val="16"/>
                <w:szCs w:val="16"/>
              </w:rPr>
              <w:t>подписанного  отобранным</w:t>
            </w:r>
            <w:proofErr w:type="gramEnd"/>
            <w:r w:rsidRPr="00E34302">
              <w:rPr>
                <w:rFonts w:ascii="GHEA Grapalat" w:hAnsi="GHEA Grapalat"/>
                <w:b/>
                <w:sz w:val="16"/>
                <w:szCs w:val="16"/>
              </w:rPr>
              <w:t xml:space="preserve">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</w:tcPr>
          <w:p w14:paraId="3E3C63D5" w14:textId="008F4365" w:rsidR="00D95794" w:rsidRPr="00AF3875" w:rsidRDefault="006C1394" w:rsidP="00D957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16.</w:t>
            </w:r>
            <w:r w:rsidRPr="00243B08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2.202</w:t>
            </w:r>
            <w:r w:rsidRPr="00243B08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D95794" w:rsidRPr="003E5D42" w14:paraId="49C4FDBA" w14:textId="77777777" w:rsidTr="00913C81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6D993337" w14:textId="77777777" w:rsidR="00D95794" w:rsidRPr="00E34302" w:rsidRDefault="00D95794" w:rsidP="00D9579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</w:tcPr>
          <w:p w14:paraId="294EA963" w14:textId="55B8BC35" w:rsidR="00D95794" w:rsidRPr="00E34302" w:rsidRDefault="006C1394" w:rsidP="00D95794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16.</w:t>
            </w:r>
            <w:r w:rsidRPr="00243B08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2.202</w:t>
            </w:r>
            <w:r w:rsidRPr="00243B08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1606A2" w:rsidRPr="003E5D42" w14:paraId="20E8924B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5469C58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630840F0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vAlign w:val="center"/>
          </w:tcPr>
          <w:p w14:paraId="1541152D" w14:textId="77777777" w:rsidR="001606A2" w:rsidRPr="00E3430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vAlign w:val="center"/>
          </w:tcPr>
          <w:p w14:paraId="7CD60F39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833" w:type="dxa"/>
            <w:gridSpan w:val="26"/>
            <w:vAlign w:val="center"/>
          </w:tcPr>
          <w:p w14:paraId="3B130088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1606A2" w:rsidRPr="003E5D42" w14:paraId="20FCB7E3" w14:textId="77777777" w:rsidTr="00415EF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4EB027BB" w14:textId="77777777" w:rsidR="001606A2" w:rsidRPr="00E3430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56F10407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 w:val="restart"/>
            <w:vAlign w:val="center"/>
          </w:tcPr>
          <w:p w14:paraId="77346B3D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vAlign w:val="center"/>
          </w:tcPr>
          <w:p w14:paraId="3102F62D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58" w:type="dxa"/>
            <w:gridSpan w:val="6"/>
            <w:vMerge w:val="restart"/>
            <w:vAlign w:val="center"/>
          </w:tcPr>
          <w:p w14:paraId="59AAEF4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350" w:type="dxa"/>
            <w:gridSpan w:val="3"/>
            <w:vMerge w:val="restart"/>
            <w:vAlign w:val="center"/>
          </w:tcPr>
          <w:p w14:paraId="0DAAED03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607" w:type="dxa"/>
            <w:gridSpan w:val="6"/>
            <w:vAlign w:val="center"/>
          </w:tcPr>
          <w:p w14:paraId="71533A9E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1606A2" w:rsidRPr="003E5D42" w14:paraId="6A73969E" w14:textId="77777777" w:rsidTr="00415EF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1A2735F1" w14:textId="77777777" w:rsidR="001606A2" w:rsidRPr="00E3430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6D4D140C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vAlign w:val="center"/>
          </w:tcPr>
          <w:p w14:paraId="410704B9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1" w:type="dxa"/>
            <w:gridSpan w:val="5"/>
            <w:vMerge/>
            <w:vAlign w:val="center"/>
          </w:tcPr>
          <w:p w14:paraId="454D0A7E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8" w:type="dxa"/>
            <w:gridSpan w:val="6"/>
            <w:vMerge/>
            <w:vAlign w:val="center"/>
          </w:tcPr>
          <w:p w14:paraId="37986315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vMerge/>
            <w:vAlign w:val="center"/>
          </w:tcPr>
          <w:p w14:paraId="6C1DF844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07" w:type="dxa"/>
            <w:gridSpan w:val="6"/>
            <w:vAlign w:val="center"/>
          </w:tcPr>
          <w:p w14:paraId="54CA2829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1606A2" w:rsidRPr="003E5D42" w14:paraId="7D41A731" w14:textId="77777777" w:rsidTr="00415EF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6F66108D" w14:textId="77777777" w:rsidR="001606A2" w:rsidRPr="00E3430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995D34E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3D82855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6902C47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FF931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EBB618E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vAlign w:val="center"/>
          </w:tcPr>
          <w:p w14:paraId="659A4A0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257" w:type="dxa"/>
            <w:gridSpan w:val="2"/>
            <w:tcBorders>
              <w:bottom w:val="single" w:sz="8" w:space="0" w:color="auto"/>
            </w:tcBorders>
            <w:vAlign w:val="center"/>
          </w:tcPr>
          <w:p w14:paraId="6B177072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Pr="003E5D4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D95794" w:rsidRPr="003E5D42" w14:paraId="4BB1EC87" w14:textId="77777777" w:rsidTr="00415EFE">
        <w:trPr>
          <w:trHeight w:val="110"/>
          <w:jc w:val="center"/>
        </w:trPr>
        <w:tc>
          <w:tcPr>
            <w:tcW w:w="818" w:type="dxa"/>
            <w:vAlign w:val="center"/>
          </w:tcPr>
          <w:p w14:paraId="5AB804A6" w14:textId="77777777" w:rsidR="00D95794" w:rsidRPr="00E34302" w:rsidRDefault="00D95794" w:rsidP="00D9579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21" w:type="dxa"/>
            <w:gridSpan w:val="4"/>
            <w:vAlign w:val="center"/>
          </w:tcPr>
          <w:p w14:paraId="60974C43" w14:textId="2707BAAD" w:rsidR="00D95794" w:rsidRPr="007809EA" w:rsidRDefault="005C1C8B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183F">
              <w:rPr>
                <w:rFonts w:ascii="GHEA Grapalat" w:hAnsi="GHEA Grapalat" w:cs="Courier New"/>
                <w:b/>
                <w:color w:val="202124"/>
                <w:sz w:val="16"/>
                <w:szCs w:val="16"/>
              </w:rPr>
              <w:t xml:space="preserve">Шин </w:t>
            </w:r>
            <w:proofErr w:type="spellStart"/>
            <w:r w:rsidRPr="007F183F">
              <w:rPr>
                <w:rFonts w:ascii="GHEA Grapalat" w:hAnsi="GHEA Grapalat" w:cs="Courier New"/>
                <w:b/>
                <w:color w:val="202124"/>
                <w:sz w:val="16"/>
                <w:szCs w:val="16"/>
              </w:rPr>
              <w:t>Арман</w:t>
            </w:r>
            <w:proofErr w:type="spellEnd"/>
            <w:r w:rsidRPr="007F183F">
              <w:rPr>
                <w:rFonts w:ascii="GHEA Grapalat" w:hAnsi="GHEA Grapalat" w:cs="Courier New"/>
                <w:b/>
                <w:color w:val="202124"/>
                <w:sz w:val="16"/>
                <w:szCs w:val="16"/>
              </w:rPr>
              <w:t xml:space="preserve"> ООО</w:t>
            </w:r>
          </w:p>
        </w:tc>
        <w:tc>
          <w:tcPr>
            <w:tcW w:w="1859" w:type="dxa"/>
            <w:gridSpan w:val="7"/>
            <w:vAlign w:val="center"/>
          </w:tcPr>
          <w:p w14:paraId="27559F20" w14:textId="0EB006D3" w:rsidR="00D95794" w:rsidRPr="00E34302" w:rsidRDefault="005C1C8B" w:rsidP="00D9579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53FD7">
              <w:rPr>
                <w:rFonts w:ascii="GHEA Grapalat" w:hAnsi="GHEA Grapalat" w:cs="Sylfaen"/>
                <w:sz w:val="18"/>
                <w:szCs w:val="18"/>
                <w:lang w:val="af-ZA"/>
              </w:rPr>
              <w:t>ՀՀՇՄԳՀՀԿՀ-ԳՀԱՇՁԲ-06/26</w:t>
            </w:r>
          </w:p>
        </w:tc>
        <w:tc>
          <w:tcPr>
            <w:tcW w:w="1871" w:type="dxa"/>
            <w:gridSpan w:val="5"/>
            <w:vAlign w:val="center"/>
          </w:tcPr>
          <w:p w14:paraId="1AC660F9" w14:textId="15D64D16" w:rsidR="00D95794" w:rsidRPr="005311DE" w:rsidRDefault="005C1C8B" w:rsidP="00D9579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8"/>
              </w:rPr>
              <w:t>16.02.2026</w:t>
            </w:r>
          </w:p>
        </w:tc>
        <w:tc>
          <w:tcPr>
            <w:tcW w:w="1158" w:type="dxa"/>
            <w:gridSpan w:val="6"/>
          </w:tcPr>
          <w:p w14:paraId="4782FBD6" w14:textId="133C6240" w:rsidR="00D95794" w:rsidRPr="003E5D42" w:rsidRDefault="005C1C8B" w:rsidP="00D957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C1C8B">
              <w:rPr>
                <w:rFonts w:ascii="GHEA Grapalat" w:hAnsi="GHEA Grapalat"/>
                <w:sz w:val="16"/>
                <w:szCs w:val="16"/>
              </w:rPr>
              <w:t xml:space="preserve">60 </w:t>
            </w:r>
            <w:r w:rsidRPr="005C1C8B">
              <w:rPr>
                <w:rFonts w:ascii="GHEA Grapalat" w:hAnsi="GHEA Grapalat" w:hint="eastAsia"/>
                <w:sz w:val="16"/>
                <w:szCs w:val="16"/>
              </w:rPr>
              <w:t>календарных</w:t>
            </w:r>
            <w:r w:rsidRPr="005C1C8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C1C8B">
              <w:rPr>
                <w:rFonts w:ascii="GHEA Grapalat" w:hAnsi="GHEA Grapalat" w:hint="eastAsia"/>
                <w:sz w:val="16"/>
                <w:szCs w:val="16"/>
              </w:rPr>
              <w:t>дней</w:t>
            </w:r>
            <w:r w:rsidRPr="005C1C8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C1C8B">
              <w:rPr>
                <w:rFonts w:ascii="GHEA Grapalat" w:hAnsi="GHEA Grapalat" w:hint="eastAsia"/>
                <w:sz w:val="16"/>
                <w:szCs w:val="16"/>
              </w:rPr>
              <w:t>с</w:t>
            </w:r>
            <w:r w:rsidRPr="005C1C8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C1C8B">
              <w:rPr>
                <w:rFonts w:ascii="GHEA Grapalat" w:hAnsi="GHEA Grapalat" w:hint="eastAsia"/>
                <w:sz w:val="16"/>
                <w:szCs w:val="16"/>
              </w:rPr>
              <w:t>даты</w:t>
            </w:r>
            <w:r w:rsidRPr="005C1C8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C1C8B">
              <w:rPr>
                <w:rFonts w:ascii="GHEA Grapalat" w:hAnsi="GHEA Grapalat" w:hint="eastAsia"/>
                <w:sz w:val="16"/>
                <w:szCs w:val="16"/>
              </w:rPr>
              <w:t>подписания</w:t>
            </w:r>
            <w:r w:rsidRPr="005C1C8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C1C8B">
              <w:rPr>
                <w:rFonts w:ascii="GHEA Grapalat" w:hAnsi="GHEA Grapalat" w:hint="eastAsia"/>
                <w:sz w:val="16"/>
                <w:szCs w:val="16"/>
              </w:rPr>
              <w:t>соглашения</w:t>
            </w:r>
            <w:r w:rsidRPr="005C1C8B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1350" w:type="dxa"/>
            <w:gridSpan w:val="3"/>
          </w:tcPr>
          <w:p w14:paraId="0704103F" w14:textId="77777777" w:rsidR="00D95794" w:rsidRPr="003E5D42" w:rsidRDefault="00D95794" w:rsidP="00D9579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b/>
                <w:sz w:val="16"/>
                <w:szCs w:val="16"/>
              </w:rPr>
              <w:t>---</w:t>
            </w:r>
          </w:p>
        </w:tc>
        <w:tc>
          <w:tcPr>
            <w:tcW w:w="1350" w:type="dxa"/>
            <w:gridSpan w:val="4"/>
          </w:tcPr>
          <w:p w14:paraId="41EFE9A6" w14:textId="77777777" w:rsidR="00D95794" w:rsidRPr="003E5D42" w:rsidRDefault="00D95794" w:rsidP="00D9579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b/>
                <w:sz w:val="16"/>
                <w:szCs w:val="16"/>
              </w:rPr>
              <w:t>---</w:t>
            </w:r>
          </w:p>
        </w:tc>
        <w:tc>
          <w:tcPr>
            <w:tcW w:w="1257" w:type="dxa"/>
            <w:gridSpan w:val="2"/>
          </w:tcPr>
          <w:p w14:paraId="2BE357F4" w14:textId="00600C89" w:rsidR="00D95794" w:rsidRPr="000E6B6D" w:rsidRDefault="005C1C8B" w:rsidP="00662994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545C66">
              <w:rPr>
                <w:rFonts w:ascii="GHEA Grapalat" w:hAnsi="GHEA Grapalat" w:cs="Sylfaen"/>
                <w:b/>
                <w:sz w:val="12"/>
                <w:szCs w:val="12"/>
              </w:rPr>
              <w:t>2825000</w:t>
            </w:r>
          </w:p>
        </w:tc>
      </w:tr>
      <w:tr w:rsidR="001606A2" w:rsidRPr="003E5D42" w14:paraId="630C1B7B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vAlign w:val="center"/>
          </w:tcPr>
          <w:p w14:paraId="03CBDC6D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  <w:p w14:paraId="3ED3EBDC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606A2" w:rsidRPr="003E5D42" w14:paraId="025EEE23" w14:textId="77777777" w:rsidTr="00415EF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62871F3D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74C65407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7928DD2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199" w:type="dxa"/>
            <w:gridSpan w:val="7"/>
            <w:tcBorders>
              <w:bottom w:val="single" w:sz="8" w:space="0" w:color="auto"/>
            </w:tcBorders>
            <w:vAlign w:val="center"/>
          </w:tcPr>
          <w:p w14:paraId="4C57A61A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798" w:type="dxa"/>
            <w:gridSpan w:val="5"/>
            <w:tcBorders>
              <w:bottom w:val="single" w:sz="8" w:space="0" w:color="auto"/>
            </w:tcBorders>
            <w:vAlign w:val="center"/>
          </w:tcPr>
          <w:p w14:paraId="598C142D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vAlign w:val="center"/>
          </w:tcPr>
          <w:p w14:paraId="6DEEEF4A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3E5D4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5E3223" w:rsidRPr="00DC0931" w14:paraId="4E31CE6A" w14:textId="77777777" w:rsidTr="00111D6B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EE258C2" w14:textId="77777777" w:rsidR="005E3223" w:rsidRPr="00DC0931" w:rsidRDefault="005E3223" w:rsidP="005E322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DC093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1C73CC1E" w14:textId="6673C34D" w:rsidR="005E3223" w:rsidRPr="00DC0931" w:rsidRDefault="005E3223" w:rsidP="005E322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83F">
              <w:rPr>
                <w:rFonts w:ascii="GHEA Grapalat" w:hAnsi="GHEA Grapalat" w:cs="Courier New"/>
                <w:b/>
                <w:color w:val="202124"/>
                <w:sz w:val="16"/>
                <w:szCs w:val="16"/>
              </w:rPr>
              <w:t xml:space="preserve">Шин </w:t>
            </w:r>
            <w:proofErr w:type="spellStart"/>
            <w:r w:rsidRPr="007F183F">
              <w:rPr>
                <w:rFonts w:ascii="GHEA Grapalat" w:hAnsi="GHEA Grapalat" w:cs="Courier New"/>
                <w:b/>
                <w:color w:val="202124"/>
                <w:sz w:val="16"/>
                <w:szCs w:val="16"/>
              </w:rPr>
              <w:t>Арман</w:t>
            </w:r>
            <w:proofErr w:type="spellEnd"/>
            <w:r w:rsidRPr="007F183F">
              <w:rPr>
                <w:rFonts w:ascii="GHEA Grapalat" w:hAnsi="GHEA Grapalat" w:cs="Courier New"/>
                <w:b/>
                <w:color w:val="202124"/>
                <w:sz w:val="16"/>
                <w:szCs w:val="16"/>
              </w:rPr>
              <w:t xml:space="preserve"> 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0A6C7B16" w14:textId="493A569F" w:rsidR="005E3223" w:rsidRPr="005E3223" w:rsidRDefault="005E3223" w:rsidP="005E322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E3223">
              <w:rPr>
                <w:rFonts w:ascii="GHEA Grapalat" w:hAnsi="GHEA Grapalat"/>
                <w:sz w:val="16"/>
                <w:szCs w:val="16"/>
              </w:rPr>
              <w:t xml:space="preserve">Г. </w:t>
            </w:r>
            <w:proofErr w:type="spellStart"/>
            <w:r w:rsidRPr="005E3223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5E322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E3223">
              <w:rPr>
                <w:rFonts w:ascii="GHEA Grapalat" w:hAnsi="GHEA Grapalat"/>
                <w:sz w:val="16"/>
                <w:szCs w:val="16"/>
              </w:rPr>
              <w:t>Ереванян</w:t>
            </w:r>
            <w:proofErr w:type="spellEnd"/>
            <w:r w:rsidRPr="005E322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E3223">
              <w:rPr>
                <w:rFonts w:ascii="GHEA Grapalat" w:hAnsi="GHEA Grapalat"/>
                <w:sz w:val="16"/>
                <w:szCs w:val="16"/>
              </w:rPr>
              <w:t>шосе</w:t>
            </w:r>
            <w:proofErr w:type="spellEnd"/>
            <w:r w:rsidRPr="005E3223">
              <w:rPr>
                <w:rFonts w:ascii="GHEA Grapalat" w:hAnsi="GHEA Grapalat"/>
                <w:sz w:val="16"/>
                <w:szCs w:val="16"/>
              </w:rPr>
              <w:t xml:space="preserve">, 131 </w:t>
            </w:r>
            <w:proofErr w:type="spellStart"/>
            <w:r w:rsidRPr="005E3223">
              <w:rPr>
                <w:rFonts w:ascii="GHEA Grapalat" w:hAnsi="GHEA Grapalat"/>
                <w:sz w:val="16"/>
                <w:szCs w:val="16"/>
              </w:rPr>
              <w:t>зд</w:t>
            </w:r>
            <w:proofErr w:type="spellEnd"/>
            <w:r w:rsidRPr="005E3223">
              <w:rPr>
                <w:rFonts w:ascii="GHEA Grapalat" w:hAnsi="GHEA Grapalat"/>
                <w:sz w:val="16"/>
                <w:szCs w:val="16"/>
              </w:rPr>
              <w:t>. 30</w:t>
            </w:r>
          </w:p>
        </w:tc>
        <w:tc>
          <w:tcPr>
            <w:tcW w:w="2199" w:type="dxa"/>
            <w:gridSpan w:val="7"/>
            <w:tcBorders>
              <w:bottom w:val="single" w:sz="8" w:space="0" w:color="auto"/>
            </w:tcBorders>
            <w:vAlign w:val="center"/>
          </w:tcPr>
          <w:p w14:paraId="7EBAC41E" w14:textId="7B676049" w:rsidR="005E3223" w:rsidRPr="00212F37" w:rsidRDefault="005E3223" w:rsidP="005E3223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E20BD">
              <w:rPr>
                <w:rFonts w:ascii="GHEA Grapalat" w:eastAsia="Calibri" w:hAnsi="GHEA Grapalat" w:cs="Arial"/>
                <w:color w:val="000000"/>
                <w:sz w:val="16"/>
                <w:szCs w:val="16"/>
                <w:lang w:eastAsia="en-US"/>
              </w:rPr>
              <w:t>shinarman@bk.ru</w:t>
            </w:r>
          </w:p>
        </w:tc>
        <w:tc>
          <w:tcPr>
            <w:tcW w:w="1798" w:type="dxa"/>
            <w:gridSpan w:val="5"/>
            <w:tcBorders>
              <w:bottom w:val="single" w:sz="8" w:space="0" w:color="auto"/>
            </w:tcBorders>
            <w:vAlign w:val="center"/>
          </w:tcPr>
          <w:p w14:paraId="5E02BDE4" w14:textId="47E5CD33" w:rsidR="005E3223" w:rsidRPr="00212F37" w:rsidRDefault="005E3223" w:rsidP="005E3223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2"/>
                <w:szCs w:val="12"/>
              </w:rPr>
              <w:t>19300704226300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vAlign w:val="center"/>
          </w:tcPr>
          <w:p w14:paraId="2A3BAB92" w14:textId="55FE00F5" w:rsidR="005E3223" w:rsidRPr="00212F37" w:rsidRDefault="005E3223" w:rsidP="005E3223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2"/>
                <w:szCs w:val="12"/>
              </w:rPr>
              <w:t>05559263</w:t>
            </w:r>
          </w:p>
        </w:tc>
      </w:tr>
      <w:tr w:rsidR="001606A2" w:rsidRPr="003E5D42" w14:paraId="149D7244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7C89232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5053E9C5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555F8" w14:textId="77777777" w:rsidR="001606A2" w:rsidRPr="003E5D42" w:rsidRDefault="001606A2" w:rsidP="001606A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2FFEEF" w14:textId="77777777" w:rsidR="001606A2" w:rsidRDefault="001606A2" w:rsidP="001606A2">
            <w:pPr>
              <w:jc w:val="center"/>
              <w:rPr>
                <w:rFonts w:ascii="GHEA Grapalat" w:hAnsi="GHEA Grapalat"/>
              </w:rPr>
            </w:pPr>
          </w:p>
        </w:tc>
      </w:tr>
      <w:tr w:rsidR="001606A2" w:rsidRPr="003E5D42" w14:paraId="1FF1F669" w14:textId="77777777" w:rsidTr="00FA7D0A">
        <w:trPr>
          <w:gridAfter w:val="1"/>
          <w:wAfter w:w="12" w:type="dxa"/>
          <w:trHeight w:val="43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E3C0754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37197898" w14:textId="77777777" w:rsidTr="00526CE2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</w:tcPr>
          <w:p w14:paraId="2086EC45" w14:textId="09673C75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</w:t>
            </w:r>
            <w:proofErr w:type="gramStart"/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подразделением  в</w:t>
            </w:r>
            <w:proofErr w:type="gramEnd"/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процессе принятия результата данного лота заключенного договора, в течение </w:t>
            </w:r>
            <w:r w:rsidR="00EE2630">
              <w:rPr>
                <w:rFonts w:ascii="GHEA Grapalat" w:hAnsi="GHEA Grapalat"/>
                <w:b/>
                <w:bCs/>
                <w:sz w:val="16"/>
                <w:szCs w:val="16"/>
              </w:rPr>
              <w:t>3</w:t>
            </w: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календарных дней после опубликования настоящего объявления.</w:t>
            </w:r>
          </w:p>
          <w:p w14:paraId="7322C989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189A8EFF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оригинал доверенности, выданный физическому лицу. При этом </w:t>
            </w:r>
          </w:p>
          <w:p w14:paraId="7C6C9AC9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6D7AFC2A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2228CDDF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оригиналы подписанных </w:t>
            </w:r>
            <w:proofErr w:type="gramStart"/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объявлений  лиц</w:t>
            </w:r>
            <w:proofErr w:type="gramEnd"/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126EAC2C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адреса электронной почты и телефонные номера, посредством которых заказчик может связаться с лицом, представившим </w:t>
            </w:r>
            <w:proofErr w:type="gramStart"/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требование  и</w:t>
            </w:r>
            <w:proofErr w:type="gramEnd"/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уполномоченным им физическим лицом;</w:t>
            </w:r>
          </w:p>
          <w:p w14:paraId="3ACFC464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4FADF0D7" w14:textId="5FE6A94E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3E5D42">
              <w:rPr>
                <w:rStyle w:val="af"/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r w:rsidR="005E3223" w:rsidRPr="00341396">
              <w:rPr>
                <w:rFonts w:ascii="GHEA Grapalat" w:hAnsi="GHEA Grapalat"/>
                <w:b/>
                <w:sz w:val="14"/>
                <w:szCs w:val="14"/>
              </w:rPr>
              <w:t>hov1993@mail.ru</w:t>
            </w:r>
            <w:bookmarkStart w:id="0" w:name="_GoBack"/>
            <w:bookmarkEnd w:id="0"/>
          </w:p>
          <w:p w14:paraId="5EFD5101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1606A2" w:rsidRPr="00BA22B8" w14:paraId="2E289C70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</w:tcPr>
          <w:p w14:paraId="673421E7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</w:tcPr>
          <w:p w14:paraId="56058E15" w14:textId="022FC5B8" w:rsidR="001606A2" w:rsidRPr="00EE2630" w:rsidRDefault="003207CB" w:rsidP="00EE263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8" w:history="1">
              <w:r w:rsidR="00EB0EB9" w:rsidRPr="00ED1A90">
                <w:rPr>
                  <w:rStyle w:val="af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www.</w:t>
              </w:r>
              <w:r w:rsidR="00EB0EB9" w:rsidRPr="00ED1A90">
                <w:rPr>
                  <w:rStyle w:val="af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procurement</w:t>
              </w:r>
              <w:r w:rsidR="00EB0EB9" w:rsidRPr="00ED1A90">
                <w:rPr>
                  <w:rStyle w:val="af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.am</w:t>
              </w:r>
            </w:hyperlink>
            <w:r w:rsidR="00BA22B8" w:rsidRPr="00EE2630">
              <w:rPr>
                <w:rStyle w:val="af"/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hyperlink r:id="rId9" w:history="1">
              <w:r w:rsidR="00BA22B8" w:rsidRPr="0071113D">
                <w:rPr>
                  <w:rFonts w:ascii="GHEA Grapalat" w:hAnsi="GHEA Grapalat"/>
                  <w:sz w:val="16"/>
                  <w:szCs w:val="16"/>
                  <w:lang w:val="hy-AM"/>
                </w:rPr>
                <w:t>www.armeps.am</w:t>
              </w:r>
            </w:hyperlink>
            <w:r w:rsidR="00BA22B8" w:rsidRPr="0071113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hyperlink r:id="rId10" w:history="1">
              <w:r w:rsidR="00BA22B8" w:rsidRPr="004502F3">
                <w:rPr>
                  <w:rFonts w:ascii="GHEA Grapalat" w:hAnsi="GHEA Grapalat"/>
                  <w:sz w:val="16"/>
                  <w:szCs w:val="16"/>
                  <w:lang w:val="hy-AM"/>
                </w:rPr>
                <w:t>www.gnumner.am</w:t>
              </w:r>
            </w:hyperlink>
            <w:r w:rsidR="00BA22B8" w:rsidRPr="004502F3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</w:p>
        </w:tc>
      </w:tr>
      <w:tr w:rsidR="001606A2" w:rsidRPr="00BA22B8" w14:paraId="765F09CC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706423C" w14:textId="77777777" w:rsidR="001606A2" w:rsidRPr="00EE2630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14:paraId="7627F7EC" w14:textId="77777777" w:rsidR="001606A2" w:rsidRPr="00EE2630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13663918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3707DB0F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vAlign w:val="center"/>
          </w:tcPr>
          <w:p w14:paraId="436BA358" w14:textId="4F24A92A" w:rsidR="001606A2" w:rsidRPr="00BA22B8" w:rsidRDefault="00BA22B8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рамках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процесса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закупок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было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выявлено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никаких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противоправных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действий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</w:tr>
      <w:tr w:rsidR="001606A2" w:rsidRPr="003E5D42" w14:paraId="1612A7AA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3A90431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652B0D47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64B6F2C2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vAlign w:val="center"/>
          </w:tcPr>
          <w:p w14:paraId="598BD9B0" w14:textId="3301732C" w:rsidR="001606A2" w:rsidRPr="00BA22B8" w:rsidRDefault="00BA22B8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Жалоб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покупки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A22B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поступало</w:t>
            </w:r>
            <w:r w:rsidRPr="00BA22B8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</w:tr>
      <w:tr w:rsidR="001606A2" w:rsidRPr="003E5D42" w14:paraId="5A84CC4E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FA93C8D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0F578D1C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339EB96F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vAlign w:val="center"/>
          </w:tcPr>
          <w:p w14:paraId="6B3C9CC8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</w:t>
            </w:r>
          </w:p>
        </w:tc>
      </w:tr>
      <w:tr w:rsidR="001606A2" w:rsidRPr="003E5D42" w14:paraId="55540A02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CCD26BE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65245ABD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vAlign w:val="center"/>
          </w:tcPr>
          <w:p w14:paraId="1410D768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606A2" w:rsidRPr="003E5D42" w14:paraId="66D5DECB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vAlign w:val="center"/>
          </w:tcPr>
          <w:p w14:paraId="3EB9FA13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vAlign w:val="center"/>
          </w:tcPr>
          <w:p w14:paraId="7FBB7694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976" w:type="dxa"/>
            <w:gridSpan w:val="9"/>
            <w:tcBorders>
              <w:bottom w:val="single" w:sz="8" w:space="0" w:color="auto"/>
            </w:tcBorders>
            <w:vAlign w:val="center"/>
          </w:tcPr>
          <w:p w14:paraId="55C0F723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F8746A" w:rsidRPr="003E5D42" w14:paraId="080258FB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vAlign w:val="center"/>
          </w:tcPr>
          <w:p w14:paraId="35D0ECDC" w14:textId="73AD70BA" w:rsidR="00F8746A" w:rsidRPr="00F8746A" w:rsidRDefault="00F8746A" w:rsidP="00F874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Авдалян</w:t>
            </w:r>
            <w:proofErr w:type="spellEnd"/>
          </w:p>
        </w:tc>
        <w:tc>
          <w:tcPr>
            <w:tcW w:w="3985" w:type="dxa"/>
            <w:gridSpan w:val="14"/>
            <w:vAlign w:val="center"/>
          </w:tcPr>
          <w:p w14:paraId="2B1B88F8" w14:textId="4BD28A1F" w:rsidR="00F8746A" w:rsidRPr="00D95794" w:rsidRDefault="00F8746A" w:rsidP="00F874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098-11-94-10</w:t>
            </w:r>
          </w:p>
        </w:tc>
        <w:tc>
          <w:tcPr>
            <w:tcW w:w="3976" w:type="dxa"/>
            <w:gridSpan w:val="9"/>
            <w:vAlign w:val="center"/>
          </w:tcPr>
          <w:p w14:paraId="5A624BCA" w14:textId="76AA1D4C" w:rsidR="00F8746A" w:rsidRPr="003E5D42" w:rsidRDefault="00F8746A" w:rsidP="00F8746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E434B2">
              <w:rPr>
                <w:rFonts w:ascii="GHEA Grapalat" w:hAnsi="GHEA Grapalat"/>
                <w:b/>
                <w:bCs/>
                <w:sz w:val="14"/>
                <w:szCs w:val="14"/>
              </w:rPr>
              <w:t>ani_avdalyan94@mail.ru</w:t>
            </w:r>
          </w:p>
        </w:tc>
      </w:tr>
    </w:tbl>
    <w:p w14:paraId="2186A849" w14:textId="5FE1FF4D" w:rsidR="00126AF4" w:rsidRPr="003E5D42" w:rsidRDefault="00126AF4" w:rsidP="00F8746A">
      <w:pPr>
        <w:spacing w:after="240"/>
        <w:jc w:val="both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 xml:space="preserve">Заказчик: </w:t>
      </w:r>
      <w:r w:rsidR="00F8746A">
        <w:rPr>
          <w:rStyle w:val="anegp0gi0b9av8jahpyh"/>
          <w:rFonts w:ascii="GHEA Grapalat" w:hAnsi="GHEA Grapalat"/>
        </w:rPr>
        <w:t xml:space="preserve">''Аппарат </w:t>
      </w:r>
      <w:proofErr w:type="spellStart"/>
      <w:r w:rsidR="00F8746A">
        <w:rPr>
          <w:rStyle w:val="anegp0gi0b9av8jahpyh"/>
          <w:rFonts w:ascii="GHEA Grapalat" w:hAnsi="GHEA Grapalat"/>
        </w:rPr>
        <w:t>мерии</w:t>
      </w:r>
      <w:proofErr w:type="spellEnd"/>
      <w:r w:rsidR="00F8746A">
        <w:rPr>
          <w:rStyle w:val="anegp0gi0b9av8jahpyh"/>
          <w:rFonts w:ascii="GHEA Grapalat" w:hAnsi="GHEA Grapalat"/>
        </w:rPr>
        <w:t xml:space="preserve"> </w:t>
      </w:r>
      <w:proofErr w:type="spellStart"/>
      <w:r w:rsidR="00F8746A">
        <w:rPr>
          <w:rStyle w:val="anegp0gi0b9av8jahpyh"/>
          <w:rFonts w:ascii="GHEA Grapalat" w:hAnsi="GHEA Grapalat"/>
        </w:rPr>
        <w:t>Гюмри</w:t>
      </w:r>
      <w:proofErr w:type="spellEnd"/>
      <w:r w:rsidR="00F8746A">
        <w:rPr>
          <w:rStyle w:val="anegp0gi0b9av8jahpyh"/>
          <w:rFonts w:ascii="GHEA Grapalat" w:hAnsi="GHEA Grapalat"/>
        </w:rPr>
        <w:t xml:space="preserve">'' муниципальное административное </w:t>
      </w:r>
      <w:proofErr w:type="spellStart"/>
      <w:r w:rsidR="00F8746A">
        <w:rPr>
          <w:rStyle w:val="anegp0gi0b9av8jahpyh"/>
          <w:rFonts w:ascii="GHEA Grapalat" w:hAnsi="GHEA Grapalat"/>
        </w:rPr>
        <w:t>учереждение</w:t>
      </w:r>
      <w:proofErr w:type="spellEnd"/>
    </w:p>
    <w:sectPr w:rsidR="00126AF4" w:rsidRPr="003E5D42" w:rsidSect="00D95794">
      <w:footerReference w:type="even" r:id="rId11"/>
      <w:footerReference w:type="default" r:id="rId12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63FE0" w14:textId="77777777" w:rsidR="003207CB" w:rsidRDefault="003207CB">
      <w:r>
        <w:separator/>
      </w:r>
    </w:p>
  </w:endnote>
  <w:endnote w:type="continuationSeparator" w:id="0">
    <w:p w14:paraId="36534798" w14:textId="77777777" w:rsidR="003207CB" w:rsidRDefault="00320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6099D" w14:textId="77777777" w:rsidR="0095414C" w:rsidRDefault="0095414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2B7A1D" w14:textId="77777777" w:rsidR="0095414C" w:rsidRDefault="0095414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60EB0AE" w14:textId="77777777" w:rsidR="0095414C" w:rsidRPr="008257B0" w:rsidRDefault="0095414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E3223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B8092" w14:textId="77777777" w:rsidR="003207CB" w:rsidRDefault="003207CB">
      <w:r>
        <w:separator/>
      </w:r>
    </w:p>
  </w:footnote>
  <w:footnote w:type="continuationSeparator" w:id="0">
    <w:p w14:paraId="3832F7A9" w14:textId="77777777" w:rsidR="003207CB" w:rsidRDefault="003207CB">
      <w:r>
        <w:continuationSeparator/>
      </w:r>
    </w:p>
  </w:footnote>
  <w:footnote w:id="1">
    <w:p w14:paraId="7DA34C5C" w14:textId="77777777" w:rsidR="0095414C" w:rsidRPr="004F6EEB" w:rsidRDefault="0095414C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7CB54EC5" w14:textId="77777777" w:rsidR="0095414C" w:rsidRPr="004F6EEB" w:rsidRDefault="0095414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529BC464" w14:textId="77777777" w:rsidR="0095414C" w:rsidRPr="004F6EEB" w:rsidRDefault="0095414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3CCA0EAA" w14:textId="77777777" w:rsidR="0010199F" w:rsidRPr="004F6EEB" w:rsidRDefault="0010199F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2EA15D89" w14:textId="77777777" w:rsidR="0010199F" w:rsidRPr="004F6EEB" w:rsidRDefault="0010199F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7F8E1912" w14:textId="77777777" w:rsidR="001606A2" w:rsidRPr="00263338" w:rsidRDefault="001606A2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0964D29C" w14:textId="77777777" w:rsidR="001606A2" w:rsidRPr="00263338" w:rsidRDefault="001606A2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282"/>
    <w:rsid w:val="0004365B"/>
    <w:rsid w:val="00043793"/>
    <w:rsid w:val="000447AD"/>
    <w:rsid w:val="00045B32"/>
    <w:rsid w:val="000536FC"/>
    <w:rsid w:val="0005765A"/>
    <w:rsid w:val="00062434"/>
    <w:rsid w:val="00062BDF"/>
    <w:rsid w:val="00063D6E"/>
    <w:rsid w:val="000706DF"/>
    <w:rsid w:val="00074574"/>
    <w:rsid w:val="00075FE5"/>
    <w:rsid w:val="00081724"/>
    <w:rsid w:val="00082455"/>
    <w:rsid w:val="0008374E"/>
    <w:rsid w:val="000874BC"/>
    <w:rsid w:val="0009038B"/>
    <w:rsid w:val="0009444C"/>
    <w:rsid w:val="00095B7E"/>
    <w:rsid w:val="000A6AA2"/>
    <w:rsid w:val="000B0570"/>
    <w:rsid w:val="000B3F73"/>
    <w:rsid w:val="000B3FFF"/>
    <w:rsid w:val="000B47BF"/>
    <w:rsid w:val="000C058E"/>
    <w:rsid w:val="000C210A"/>
    <w:rsid w:val="000C3248"/>
    <w:rsid w:val="000C36DD"/>
    <w:rsid w:val="000D2565"/>
    <w:rsid w:val="000D3C84"/>
    <w:rsid w:val="000E312B"/>
    <w:rsid w:val="000E4906"/>
    <w:rsid w:val="000E517F"/>
    <w:rsid w:val="000E649B"/>
    <w:rsid w:val="000F2917"/>
    <w:rsid w:val="00100D10"/>
    <w:rsid w:val="0010199F"/>
    <w:rsid w:val="00102A32"/>
    <w:rsid w:val="001038C8"/>
    <w:rsid w:val="00120E57"/>
    <w:rsid w:val="00124077"/>
    <w:rsid w:val="00125AFF"/>
    <w:rsid w:val="00126AF4"/>
    <w:rsid w:val="00132E94"/>
    <w:rsid w:val="0014470D"/>
    <w:rsid w:val="00144797"/>
    <w:rsid w:val="001466A8"/>
    <w:rsid w:val="001517BC"/>
    <w:rsid w:val="00151829"/>
    <w:rsid w:val="001563E9"/>
    <w:rsid w:val="001606A2"/>
    <w:rsid w:val="00162148"/>
    <w:rsid w:val="001628D6"/>
    <w:rsid w:val="0017696A"/>
    <w:rsid w:val="00180617"/>
    <w:rsid w:val="001826C8"/>
    <w:rsid w:val="00185136"/>
    <w:rsid w:val="001860C6"/>
    <w:rsid w:val="00186EDC"/>
    <w:rsid w:val="00187F09"/>
    <w:rsid w:val="001903E8"/>
    <w:rsid w:val="0019719D"/>
    <w:rsid w:val="001A0292"/>
    <w:rsid w:val="001A0745"/>
    <w:rsid w:val="001A1FE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2085"/>
    <w:rsid w:val="00203423"/>
    <w:rsid w:val="0020363E"/>
    <w:rsid w:val="0020420B"/>
    <w:rsid w:val="00205535"/>
    <w:rsid w:val="00205D54"/>
    <w:rsid w:val="00212F37"/>
    <w:rsid w:val="00213125"/>
    <w:rsid w:val="002137CA"/>
    <w:rsid w:val="00216311"/>
    <w:rsid w:val="00221EC4"/>
    <w:rsid w:val="002226C9"/>
    <w:rsid w:val="0022406C"/>
    <w:rsid w:val="0022693E"/>
    <w:rsid w:val="00226F64"/>
    <w:rsid w:val="00227F34"/>
    <w:rsid w:val="002323A5"/>
    <w:rsid w:val="002349BB"/>
    <w:rsid w:val="00234F65"/>
    <w:rsid w:val="00237045"/>
    <w:rsid w:val="00237D02"/>
    <w:rsid w:val="00240207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4A3F"/>
    <w:rsid w:val="002854BD"/>
    <w:rsid w:val="00285EC2"/>
    <w:rsid w:val="0029297C"/>
    <w:rsid w:val="002955FD"/>
    <w:rsid w:val="002A5B15"/>
    <w:rsid w:val="002A5DF7"/>
    <w:rsid w:val="002B3E7D"/>
    <w:rsid w:val="002B3F6D"/>
    <w:rsid w:val="002C4C14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1B43"/>
    <w:rsid w:val="00315746"/>
    <w:rsid w:val="0031734F"/>
    <w:rsid w:val="003207CB"/>
    <w:rsid w:val="00320E9D"/>
    <w:rsid w:val="003253C1"/>
    <w:rsid w:val="00325AD5"/>
    <w:rsid w:val="00333AAE"/>
    <w:rsid w:val="00341C16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77693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3EB"/>
    <w:rsid w:val="003B7195"/>
    <w:rsid w:val="003C0293"/>
    <w:rsid w:val="003C7F30"/>
    <w:rsid w:val="003D17D0"/>
    <w:rsid w:val="003D3E06"/>
    <w:rsid w:val="003D5271"/>
    <w:rsid w:val="003E343E"/>
    <w:rsid w:val="003E3446"/>
    <w:rsid w:val="003E50E5"/>
    <w:rsid w:val="003E5D42"/>
    <w:rsid w:val="003F49B4"/>
    <w:rsid w:val="003F5A52"/>
    <w:rsid w:val="004001A0"/>
    <w:rsid w:val="004032D5"/>
    <w:rsid w:val="004142D4"/>
    <w:rsid w:val="00415EFE"/>
    <w:rsid w:val="00417F8E"/>
    <w:rsid w:val="00422FFC"/>
    <w:rsid w:val="004242FF"/>
    <w:rsid w:val="00430FCC"/>
    <w:rsid w:val="00432474"/>
    <w:rsid w:val="0043269D"/>
    <w:rsid w:val="004328D4"/>
    <w:rsid w:val="00434012"/>
    <w:rsid w:val="00434336"/>
    <w:rsid w:val="004343A2"/>
    <w:rsid w:val="004360E9"/>
    <w:rsid w:val="00437379"/>
    <w:rsid w:val="004416DA"/>
    <w:rsid w:val="00441E90"/>
    <w:rsid w:val="004440F4"/>
    <w:rsid w:val="004450F4"/>
    <w:rsid w:val="00446653"/>
    <w:rsid w:val="00454284"/>
    <w:rsid w:val="004637F1"/>
    <w:rsid w:val="00465F91"/>
    <w:rsid w:val="00467A9D"/>
    <w:rsid w:val="0047205F"/>
    <w:rsid w:val="00473936"/>
    <w:rsid w:val="00473C53"/>
    <w:rsid w:val="004808DD"/>
    <w:rsid w:val="00480FFF"/>
    <w:rsid w:val="00485D04"/>
    <w:rsid w:val="0048651C"/>
    <w:rsid w:val="00486700"/>
    <w:rsid w:val="004932A7"/>
    <w:rsid w:val="00493D16"/>
    <w:rsid w:val="004945B6"/>
    <w:rsid w:val="004A1CDD"/>
    <w:rsid w:val="004A5723"/>
    <w:rsid w:val="004B0C88"/>
    <w:rsid w:val="004B2C83"/>
    <w:rsid w:val="004B2CAE"/>
    <w:rsid w:val="004B7482"/>
    <w:rsid w:val="004C1739"/>
    <w:rsid w:val="004C226A"/>
    <w:rsid w:val="004C2C80"/>
    <w:rsid w:val="004C584B"/>
    <w:rsid w:val="004D2A4F"/>
    <w:rsid w:val="004D3DA9"/>
    <w:rsid w:val="004D4E6E"/>
    <w:rsid w:val="004D7CAF"/>
    <w:rsid w:val="004D7D03"/>
    <w:rsid w:val="004F044D"/>
    <w:rsid w:val="004F29EE"/>
    <w:rsid w:val="004F2C61"/>
    <w:rsid w:val="004F33BF"/>
    <w:rsid w:val="004F531C"/>
    <w:rsid w:val="004F596C"/>
    <w:rsid w:val="004F63C5"/>
    <w:rsid w:val="004F6EEB"/>
    <w:rsid w:val="004F7F2F"/>
    <w:rsid w:val="0050287B"/>
    <w:rsid w:val="005060B6"/>
    <w:rsid w:val="005068D1"/>
    <w:rsid w:val="00512138"/>
    <w:rsid w:val="00520CDB"/>
    <w:rsid w:val="005255A8"/>
    <w:rsid w:val="00526CE2"/>
    <w:rsid w:val="00530E96"/>
    <w:rsid w:val="005311DE"/>
    <w:rsid w:val="00531EA4"/>
    <w:rsid w:val="005357CF"/>
    <w:rsid w:val="00541A77"/>
    <w:rsid w:val="00541BC6"/>
    <w:rsid w:val="005461BC"/>
    <w:rsid w:val="00552684"/>
    <w:rsid w:val="00552DF1"/>
    <w:rsid w:val="005546EB"/>
    <w:rsid w:val="005645A0"/>
    <w:rsid w:val="00565F1E"/>
    <w:rsid w:val="005676AA"/>
    <w:rsid w:val="005722ED"/>
    <w:rsid w:val="00572420"/>
    <w:rsid w:val="005754EE"/>
    <w:rsid w:val="0058142A"/>
    <w:rsid w:val="00586A35"/>
    <w:rsid w:val="0059197C"/>
    <w:rsid w:val="00591E66"/>
    <w:rsid w:val="00594970"/>
    <w:rsid w:val="005A05CF"/>
    <w:rsid w:val="005A1214"/>
    <w:rsid w:val="005A17D3"/>
    <w:rsid w:val="005A5945"/>
    <w:rsid w:val="005A66C0"/>
    <w:rsid w:val="005A7CDE"/>
    <w:rsid w:val="005B045B"/>
    <w:rsid w:val="005B30BE"/>
    <w:rsid w:val="005B3F86"/>
    <w:rsid w:val="005B7EE1"/>
    <w:rsid w:val="005C1C8B"/>
    <w:rsid w:val="005C39A0"/>
    <w:rsid w:val="005D0F4E"/>
    <w:rsid w:val="005E141E"/>
    <w:rsid w:val="005E28A2"/>
    <w:rsid w:val="005E2F58"/>
    <w:rsid w:val="005E3223"/>
    <w:rsid w:val="005E6B61"/>
    <w:rsid w:val="005F027C"/>
    <w:rsid w:val="005F2385"/>
    <w:rsid w:val="005F254D"/>
    <w:rsid w:val="00604A2D"/>
    <w:rsid w:val="00605302"/>
    <w:rsid w:val="00607961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37EF5"/>
    <w:rsid w:val="0064019E"/>
    <w:rsid w:val="006442B2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994"/>
    <w:rsid w:val="00662B18"/>
    <w:rsid w:val="00663CB3"/>
    <w:rsid w:val="00665F3D"/>
    <w:rsid w:val="00673895"/>
    <w:rsid w:val="00676F4F"/>
    <w:rsid w:val="00680AAB"/>
    <w:rsid w:val="00683E3A"/>
    <w:rsid w:val="006840B6"/>
    <w:rsid w:val="00686425"/>
    <w:rsid w:val="00692C23"/>
    <w:rsid w:val="006936E2"/>
    <w:rsid w:val="00694204"/>
    <w:rsid w:val="006A5CF4"/>
    <w:rsid w:val="006B2518"/>
    <w:rsid w:val="006B2BA7"/>
    <w:rsid w:val="006B398B"/>
    <w:rsid w:val="006B7B4E"/>
    <w:rsid w:val="006B7BCF"/>
    <w:rsid w:val="006C1394"/>
    <w:rsid w:val="006C142A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0D8E"/>
    <w:rsid w:val="0071112C"/>
    <w:rsid w:val="00712A17"/>
    <w:rsid w:val="00713B8A"/>
    <w:rsid w:val="007169A9"/>
    <w:rsid w:val="007172D2"/>
    <w:rsid w:val="007173D4"/>
    <w:rsid w:val="00717888"/>
    <w:rsid w:val="00722C9C"/>
    <w:rsid w:val="00727604"/>
    <w:rsid w:val="00735598"/>
    <w:rsid w:val="00736948"/>
    <w:rsid w:val="00736F47"/>
    <w:rsid w:val="007430B8"/>
    <w:rsid w:val="00743D8B"/>
    <w:rsid w:val="007443A1"/>
    <w:rsid w:val="00747171"/>
    <w:rsid w:val="007513A1"/>
    <w:rsid w:val="00752815"/>
    <w:rsid w:val="0075655D"/>
    <w:rsid w:val="007572A4"/>
    <w:rsid w:val="00760A23"/>
    <w:rsid w:val="00760AA2"/>
    <w:rsid w:val="007626EE"/>
    <w:rsid w:val="00765F01"/>
    <w:rsid w:val="0077382B"/>
    <w:rsid w:val="007809EA"/>
    <w:rsid w:val="00785268"/>
    <w:rsid w:val="007868A4"/>
    <w:rsid w:val="007941E3"/>
    <w:rsid w:val="007958EE"/>
    <w:rsid w:val="007A44B1"/>
    <w:rsid w:val="007A5C36"/>
    <w:rsid w:val="007A795B"/>
    <w:rsid w:val="007B4C0F"/>
    <w:rsid w:val="007B5608"/>
    <w:rsid w:val="007B6C31"/>
    <w:rsid w:val="007C0731"/>
    <w:rsid w:val="007C3B03"/>
    <w:rsid w:val="007C7163"/>
    <w:rsid w:val="007D1BF8"/>
    <w:rsid w:val="007F0193"/>
    <w:rsid w:val="007F183F"/>
    <w:rsid w:val="00803685"/>
    <w:rsid w:val="0080439B"/>
    <w:rsid w:val="00804AB6"/>
    <w:rsid w:val="00805D1B"/>
    <w:rsid w:val="008060C0"/>
    <w:rsid w:val="00806FF2"/>
    <w:rsid w:val="00807B1C"/>
    <w:rsid w:val="00811553"/>
    <w:rsid w:val="00811C18"/>
    <w:rsid w:val="008128AB"/>
    <w:rsid w:val="008224C8"/>
    <w:rsid w:val="008231C2"/>
    <w:rsid w:val="00823294"/>
    <w:rsid w:val="008257B0"/>
    <w:rsid w:val="00826142"/>
    <w:rsid w:val="008346F6"/>
    <w:rsid w:val="008353F1"/>
    <w:rsid w:val="00836454"/>
    <w:rsid w:val="008371E6"/>
    <w:rsid w:val="008503C1"/>
    <w:rsid w:val="0085169A"/>
    <w:rsid w:val="0085228E"/>
    <w:rsid w:val="00853E19"/>
    <w:rsid w:val="00857FEB"/>
    <w:rsid w:val="00862927"/>
    <w:rsid w:val="00866D01"/>
    <w:rsid w:val="00871366"/>
    <w:rsid w:val="00874380"/>
    <w:rsid w:val="008816D8"/>
    <w:rsid w:val="00890A14"/>
    <w:rsid w:val="00891447"/>
    <w:rsid w:val="0089170A"/>
    <w:rsid w:val="00891CC9"/>
    <w:rsid w:val="008921B9"/>
    <w:rsid w:val="00894E35"/>
    <w:rsid w:val="0089503C"/>
    <w:rsid w:val="00896409"/>
    <w:rsid w:val="008A2E6B"/>
    <w:rsid w:val="008B206E"/>
    <w:rsid w:val="008B27CA"/>
    <w:rsid w:val="008B6881"/>
    <w:rsid w:val="008B7009"/>
    <w:rsid w:val="008C1913"/>
    <w:rsid w:val="008C3DB4"/>
    <w:rsid w:val="008C6369"/>
    <w:rsid w:val="008C7670"/>
    <w:rsid w:val="008D0B2F"/>
    <w:rsid w:val="008D652C"/>
    <w:rsid w:val="008D68A8"/>
    <w:rsid w:val="008D6C5B"/>
    <w:rsid w:val="008D72D0"/>
    <w:rsid w:val="008D78D4"/>
    <w:rsid w:val="008E0890"/>
    <w:rsid w:val="008E6790"/>
    <w:rsid w:val="008E7004"/>
    <w:rsid w:val="008F36E5"/>
    <w:rsid w:val="008F4088"/>
    <w:rsid w:val="008F5FBD"/>
    <w:rsid w:val="008F6EE8"/>
    <w:rsid w:val="008F7DC4"/>
    <w:rsid w:val="00901B34"/>
    <w:rsid w:val="00907C60"/>
    <w:rsid w:val="00910DE9"/>
    <w:rsid w:val="00911EBB"/>
    <w:rsid w:val="00912463"/>
    <w:rsid w:val="00913176"/>
    <w:rsid w:val="00916899"/>
    <w:rsid w:val="00925326"/>
    <w:rsid w:val="0092549D"/>
    <w:rsid w:val="009337B2"/>
    <w:rsid w:val="009359D6"/>
    <w:rsid w:val="009402A9"/>
    <w:rsid w:val="00941EC2"/>
    <w:rsid w:val="009507AF"/>
    <w:rsid w:val="009525C3"/>
    <w:rsid w:val="00952A2D"/>
    <w:rsid w:val="0095414C"/>
    <w:rsid w:val="00955275"/>
    <w:rsid w:val="00960339"/>
    <w:rsid w:val="00960BDD"/>
    <w:rsid w:val="00963C65"/>
    <w:rsid w:val="009700F0"/>
    <w:rsid w:val="009706C8"/>
    <w:rsid w:val="0097414E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A7BB8"/>
    <w:rsid w:val="009B2E17"/>
    <w:rsid w:val="009B63BC"/>
    <w:rsid w:val="009B75F2"/>
    <w:rsid w:val="009C098A"/>
    <w:rsid w:val="009C14AA"/>
    <w:rsid w:val="009C43FB"/>
    <w:rsid w:val="009C63F4"/>
    <w:rsid w:val="009D3A60"/>
    <w:rsid w:val="009D5470"/>
    <w:rsid w:val="009D7E24"/>
    <w:rsid w:val="009E193A"/>
    <w:rsid w:val="009E5C71"/>
    <w:rsid w:val="009E5F93"/>
    <w:rsid w:val="009E695B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53EF"/>
    <w:rsid w:val="00A56B43"/>
    <w:rsid w:val="00A5731B"/>
    <w:rsid w:val="00A60348"/>
    <w:rsid w:val="00A611FE"/>
    <w:rsid w:val="00A61CC2"/>
    <w:rsid w:val="00A63729"/>
    <w:rsid w:val="00A70700"/>
    <w:rsid w:val="00A747D5"/>
    <w:rsid w:val="00A81320"/>
    <w:rsid w:val="00A83EC5"/>
    <w:rsid w:val="00A84618"/>
    <w:rsid w:val="00A85526"/>
    <w:rsid w:val="00A95E63"/>
    <w:rsid w:val="00A95F53"/>
    <w:rsid w:val="00AA698E"/>
    <w:rsid w:val="00AB077D"/>
    <w:rsid w:val="00AB1F7F"/>
    <w:rsid w:val="00AB253E"/>
    <w:rsid w:val="00AB2D08"/>
    <w:rsid w:val="00AB54D9"/>
    <w:rsid w:val="00AB643B"/>
    <w:rsid w:val="00AB71E5"/>
    <w:rsid w:val="00AC1E22"/>
    <w:rsid w:val="00AC300C"/>
    <w:rsid w:val="00AC4AED"/>
    <w:rsid w:val="00AC7F6F"/>
    <w:rsid w:val="00AD482B"/>
    <w:rsid w:val="00AD552D"/>
    <w:rsid w:val="00AD5F58"/>
    <w:rsid w:val="00AE44F0"/>
    <w:rsid w:val="00AE677E"/>
    <w:rsid w:val="00AE7C17"/>
    <w:rsid w:val="00AF3875"/>
    <w:rsid w:val="00B00226"/>
    <w:rsid w:val="00B013A4"/>
    <w:rsid w:val="00B036F7"/>
    <w:rsid w:val="00B06F5C"/>
    <w:rsid w:val="00B10495"/>
    <w:rsid w:val="00B13736"/>
    <w:rsid w:val="00B16C9D"/>
    <w:rsid w:val="00B17DF5"/>
    <w:rsid w:val="00B21464"/>
    <w:rsid w:val="00B21822"/>
    <w:rsid w:val="00B232DE"/>
    <w:rsid w:val="00B31ED6"/>
    <w:rsid w:val="00B34A30"/>
    <w:rsid w:val="00B42733"/>
    <w:rsid w:val="00B451E7"/>
    <w:rsid w:val="00B45438"/>
    <w:rsid w:val="00B477C8"/>
    <w:rsid w:val="00B50F26"/>
    <w:rsid w:val="00B5159F"/>
    <w:rsid w:val="00B5440A"/>
    <w:rsid w:val="00B5525A"/>
    <w:rsid w:val="00B57B6C"/>
    <w:rsid w:val="00B67572"/>
    <w:rsid w:val="00B7192A"/>
    <w:rsid w:val="00B736BD"/>
    <w:rsid w:val="00B737D5"/>
    <w:rsid w:val="00B7414D"/>
    <w:rsid w:val="00B85E41"/>
    <w:rsid w:val="00B8607F"/>
    <w:rsid w:val="00B946EF"/>
    <w:rsid w:val="00B97F20"/>
    <w:rsid w:val="00BA22B8"/>
    <w:rsid w:val="00BA5C97"/>
    <w:rsid w:val="00BC09EB"/>
    <w:rsid w:val="00BC0DBD"/>
    <w:rsid w:val="00BC57B2"/>
    <w:rsid w:val="00BD1A13"/>
    <w:rsid w:val="00BD2B29"/>
    <w:rsid w:val="00BD3ECE"/>
    <w:rsid w:val="00BD61C5"/>
    <w:rsid w:val="00BE08E1"/>
    <w:rsid w:val="00BE4030"/>
    <w:rsid w:val="00BE4581"/>
    <w:rsid w:val="00BE4FC4"/>
    <w:rsid w:val="00BE5F62"/>
    <w:rsid w:val="00BE6696"/>
    <w:rsid w:val="00BF09ED"/>
    <w:rsid w:val="00BF118D"/>
    <w:rsid w:val="00BF5E64"/>
    <w:rsid w:val="00BF7713"/>
    <w:rsid w:val="00C0106C"/>
    <w:rsid w:val="00C0152A"/>
    <w:rsid w:val="00C04BBE"/>
    <w:rsid w:val="00C06579"/>
    <w:rsid w:val="00C07EBD"/>
    <w:rsid w:val="00C1310B"/>
    <w:rsid w:val="00C22375"/>
    <w:rsid w:val="00C225E2"/>
    <w:rsid w:val="00C23CE2"/>
    <w:rsid w:val="00C244F4"/>
    <w:rsid w:val="00C24736"/>
    <w:rsid w:val="00C25F24"/>
    <w:rsid w:val="00C313AF"/>
    <w:rsid w:val="00C34EC1"/>
    <w:rsid w:val="00C36D92"/>
    <w:rsid w:val="00C51538"/>
    <w:rsid w:val="00C54035"/>
    <w:rsid w:val="00C56677"/>
    <w:rsid w:val="00C62653"/>
    <w:rsid w:val="00C63DF5"/>
    <w:rsid w:val="00C66303"/>
    <w:rsid w:val="00C72D90"/>
    <w:rsid w:val="00C862C8"/>
    <w:rsid w:val="00C868E8"/>
    <w:rsid w:val="00C868EC"/>
    <w:rsid w:val="00C90538"/>
    <w:rsid w:val="00C91320"/>
    <w:rsid w:val="00C926B7"/>
    <w:rsid w:val="00C9341C"/>
    <w:rsid w:val="00C97125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5E45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30A2"/>
    <w:rsid w:val="00D1512F"/>
    <w:rsid w:val="00D20BEB"/>
    <w:rsid w:val="00D21F3A"/>
    <w:rsid w:val="00D2659C"/>
    <w:rsid w:val="00D2725C"/>
    <w:rsid w:val="00D30540"/>
    <w:rsid w:val="00D405E4"/>
    <w:rsid w:val="00D446DD"/>
    <w:rsid w:val="00D472AC"/>
    <w:rsid w:val="00D523E9"/>
    <w:rsid w:val="00D52421"/>
    <w:rsid w:val="00D559F9"/>
    <w:rsid w:val="00D63146"/>
    <w:rsid w:val="00D660D3"/>
    <w:rsid w:val="00D673FC"/>
    <w:rsid w:val="00D72359"/>
    <w:rsid w:val="00D7463B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5794"/>
    <w:rsid w:val="00DA0C45"/>
    <w:rsid w:val="00DA3B88"/>
    <w:rsid w:val="00DA3CEA"/>
    <w:rsid w:val="00DA4122"/>
    <w:rsid w:val="00DA7086"/>
    <w:rsid w:val="00DB24EB"/>
    <w:rsid w:val="00DB4868"/>
    <w:rsid w:val="00DB50C0"/>
    <w:rsid w:val="00DB586E"/>
    <w:rsid w:val="00DB673F"/>
    <w:rsid w:val="00DC0931"/>
    <w:rsid w:val="00DC3323"/>
    <w:rsid w:val="00DC3F30"/>
    <w:rsid w:val="00DC4A38"/>
    <w:rsid w:val="00DE1183"/>
    <w:rsid w:val="00DE6A21"/>
    <w:rsid w:val="00DF78B4"/>
    <w:rsid w:val="00E07F25"/>
    <w:rsid w:val="00E1124B"/>
    <w:rsid w:val="00E12003"/>
    <w:rsid w:val="00E14174"/>
    <w:rsid w:val="00E14290"/>
    <w:rsid w:val="00E144BD"/>
    <w:rsid w:val="00E14FB5"/>
    <w:rsid w:val="00E15E9B"/>
    <w:rsid w:val="00E17608"/>
    <w:rsid w:val="00E207FF"/>
    <w:rsid w:val="00E21EBA"/>
    <w:rsid w:val="00E24AA7"/>
    <w:rsid w:val="00E34302"/>
    <w:rsid w:val="00E34EFA"/>
    <w:rsid w:val="00E35524"/>
    <w:rsid w:val="00E359C1"/>
    <w:rsid w:val="00E41DA4"/>
    <w:rsid w:val="00E427D3"/>
    <w:rsid w:val="00E43315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6D47"/>
    <w:rsid w:val="00EA2281"/>
    <w:rsid w:val="00EA4011"/>
    <w:rsid w:val="00EA4330"/>
    <w:rsid w:val="00EA5599"/>
    <w:rsid w:val="00EB00B9"/>
    <w:rsid w:val="00EB0EB9"/>
    <w:rsid w:val="00EB5497"/>
    <w:rsid w:val="00EB6973"/>
    <w:rsid w:val="00EB6B0D"/>
    <w:rsid w:val="00EB6CF0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2630"/>
    <w:rsid w:val="00EE4234"/>
    <w:rsid w:val="00EE62F3"/>
    <w:rsid w:val="00F01562"/>
    <w:rsid w:val="00F04D03"/>
    <w:rsid w:val="00F07934"/>
    <w:rsid w:val="00F1169A"/>
    <w:rsid w:val="00F11DDE"/>
    <w:rsid w:val="00F174AE"/>
    <w:rsid w:val="00F1755C"/>
    <w:rsid w:val="00F22D7A"/>
    <w:rsid w:val="00F22EBC"/>
    <w:rsid w:val="00F23628"/>
    <w:rsid w:val="00F313A6"/>
    <w:rsid w:val="00F36AA0"/>
    <w:rsid w:val="00F408C7"/>
    <w:rsid w:val="00F4713E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6BE7"/>
    <w:rsid w:val="00F77FE2"/>
    <w:rsid w:val="00F8167F"/>
    <w:rsid w:val="00F84F61"/>
    <w:rsid w:val="00F8507A"/>
    <w:rsid w:val="00F8746A"/>
    <w:rsid w:val="00F9057D"/>
    <w:rsid w:val="00F95EC1"/>
    <w:rsid w:val="00F97516"/>
    <w:rsid w:val="00F97BAF"/>
    <w:rsid w:val="00FA127B"/>
    <w:rsid w:val="00FA28CE"/>
    <w:rsid w:val="00FA30EA"/>
    <w:rsid w:val="00FA7D0A"/>
    <w:rsid w:val="00FB2C5C"/>
    <w:rsid w:val="00FB66C2"/>
    <w:rsid w:val="00FC062E"/>
    <w:rsid w:val="00FC3447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04FFDD"/>
  <w15:docId w15:val="{FDF4BAF3-13B9-4453-900A-364784C4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7958EE"/>
    <w:rPr>
      <w:rFonts w:ascii="Consolas" w:hAnsi="Consolas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7958EE"/>
    <w:rPr>
      <w:rFonts w:ascii="Consolas" w:hAnsi="Consolas"/>
      <w:lang w:val="en-US" w:eastAsia="en-US" w:bidi="ar-SA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07F25"/>
    <w:rPr>
      <w:rFonts w:ascii="Arial LatArm" w:hAnsi="Arial LatArm"/>
      <w:b/>
      <w:i/>
      <w:sz w:val="22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B0EB9"/>
    <w:rPr>
      <w:color w:val="605E5C"/>
      <w:shd w:val="clear" w:color="auto" w:fill="E1DFDD"/>
    </w:rPr>
  </w:style>
  <w:style w:type="character" w:customStyle="1" w:styleId="anegp0gi0b9av8jahpyh">
    <w:name w:val="anegp0gi0b9av8jahpyh"/>
    <w:basedOn w:val="a0"/>
    <w:rsid w:val="000B3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E36E0-922C-4610-A8F8-8BABB867C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239</cp:revision>
  <cp:lastPrinted>2015-07-14T07:47:00Z</cp:lastPrinted>
  <dcterms:created xsi:type="dcterms:W3CDTF">2018-08-09T07:28:00Z</dcterms:created>
  <dcterms:modified xsi:type="dcterms:W3CDTF">2026-02-17T11:44:00Z</dcterms:modified>
</cp:coreProperties>
</file>